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141E" w14:textId="77777777" w:rsidR="00626E54" w:rsidRPr="006A1EB3" w:rsidRDefault="00626E54" w:rsidP="002A7FE3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6A1EB3">
        <w:rPr>
          <w:rFonts w:cstheme="minorHAnsi"/>
          <w:b/>
          <w:sz w:val="24"/>
          <w:szCs w:val="24"/>
          <w:lang w:val="en-GB"/>
        </w:rPr>
        <w:t>MIDDLE EAST TECHNICAL UNIVERSITY</w:t>
      </w:r>
    </w:p>
    <w:p w14:paraId="503F7939" w14:textId="77777777" w:rsidR="00626E54" w:rsidRPr="006A1EB3" w:rsidRDefault="00626E54" w:rsidP="002A7FE3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6A1EB3">
        <w:rPr>
          <w:rFonts w:cstheme="minorHAnsi"/>
          <w:b/>
          <w:sz w:val="24"/>
          <w:szCs w:val="24"/>
          <w:lang w:val="en-GB"/>
        </w:rPr>
        <w:t>DEPARTMENT OF INTERNATIONAL RELATIONS</w:t>
      </w:r>
    </w:p>
    <w:p w14:paraId="2E1A4DA2" w14:textId="48937819" w:rsidR="00626E54" w:rsidRPr="006A1EB3" w:rsidRDefault="00D015E6" w:rsidP="002A7FE3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6A1EB3">
        <w:rPr>
          <w:rFonts w:cstheme="minorHAnsi"/>
          <w:b/>
          <w:sz w:val="24"/>
          <w:szCs w:val="24"/>
          <w:lang w:val="en-GB"/>
        </w:rPr>
        <w:t>2024-2025</w:t>
      </w:r>
      <w:r w:rsidR="00626E54" w:rsidRPr="006A1EB3">
        <w:rPr>
          <w:rFonts w:cstheme="minorHAnsi"/>
          <w:b/>
          <w:sz w:val="24"/>
          <w:szCs w:val="24"/>
          <w:lang w:val="en-GB"/>
        </w:rPr>
        <w:t xml:space="preserve"> ACADEMIC YEAR, FALL SEMESTER</w:t>
      </w:r>
    </w:p>
    <w:p w14:paraId="42211618" w14:textId="661A1F71" w:rsidR="00626E54" w:rsidRPr="006A1EB3" w:rsidRDefault="00626E54" w:rsidP="002A7FE3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6A1EB3">
        <w:rPr>
          <w:rFonts w:cstheme="minorHAnsi"/>
          <w:b/>
          <w:sz w:val="24"/>
          <w:szCs w:val="24"/>
          <w:lang w:val="en-GB"/>
        </w:rPr>
        <w:t>UNDERGRADUATE PROGRAM</w:t>
      </w:r>
    </w:p>
    <w:p w14:paraId="13352944" w14:textId="77777777" w:rsidR="003737BB" w:rsidRPr="006A1EB3" w:rsidRDefault="003737BB" w:rsidP="002A7FE3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</w:p>
    <w:p w14:paraId="0A59732F" w14:textId="77777777" w:rsidR="00626E54" w:rsidRPr="006A1EB3" w:rsidRDefault="00626E54" w:rsidP="002A7FE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6A1EB3">
        <w:rPr>
          <w:rFonts w:cstheme="minorHAnsi"/>
          <w:b/>
          <w:sz w:val="24"/>
          <w:szCs w:val="24"/>
          <w:lang w:val="en-GB"/>
        </w:rPr>
        <w:t>FIRST YEAR</w:t>
      </w:r>
    </w:p>
    <w:p w14:paraId="5AFD5421" w14:textId="73BE9521" w:rsidR="00813AEB" w:rsidRPr="006A1EB3" w:rsidRDefault="00813AEB" w:rsidP="002A7FE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6A1EB3">
        <w:rPr>
          <w:rFonts w:cstheme="minorHAnsi"/>
          <w:b/>
          <w:sz w:val="24"/>
          <w:szCs w:val="24"/>
          <w:lang w:val="en-GB"/>
        </w:rPr>
        <w:t>MUST COURSES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26"/>
        <w:gridCol w:w="4748"/>
        <w:gridCol w:w="2835"/>
      </w:tblGrid>
      <w:tr w:rsidR="00D534A7" w:rsidRPr="006A1EB3" w14:paraId="0333745A" w14:textId="77777777" w:rsidTr="002F4F97">
        <w:tc>
          <w:tcPr>
            <w:tcW w:w="1626" w:type="dxa"/>
          </w:tcPr>
          <w:p w14:paraId="533F4833" w14:textId="77777777" w:rsidR="00D534A7" w:rsidRPr="006A1EB3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101</w:t>
            </w:r>
          </w:p>
        </w:tc>
        <w:tc>
          <w:tcPr>
            <w:tcW w:w="4748" w:type="dxa"/>
          </w:tcPr>
          <w:p w14:paraId="3DC1BDE5" w14:textId="1FFF8A31" w:rsidR="00D534A7" w:rsidRPr="006A1EB3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World History I </w:t>
            </w:r>
            <w:r w:rsidR="005163CC" w:rsidRPr="006A1EB3">
              <w:rPr>
                <w:rFonts w:cstheme="minorHAnsi"/>
                <w:sz w:val="24"/>
                <w:szCs w:val="24"/>
                <w:lang w:val="en-GB"/>
              </w:rPr>
              <w:t xml:space="preserve">                                        </w:t>
            </w:r>
          </w:p>
        </w:tc>
        <w:tc>
          <w:tcPr>
            <w:tcW w:w="2835" w:type="dxa"/>
          </w:tcPr>
          <w:p w14:paraId="4C9ECD36" w14:textId="77777777" w:rsidR="00D534A7" w:rsidRPr="006A1EB3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BEDİRHANOĞLU-BOYAR</w:t>
            </w:r>
          </w:p>
        </w:tc>
      </w:tr>
      <w:tr w:rsidR="00D534A7" w:rsidRPr="006A1EB3" w14:paraId="5CA4D038" w14:textId="77777777" w:rsidTr="002F4F97">
        <w:tc>
          <w:tcPr>
            <w:tcW w:w="1626" w:type="dxa"/>
          </w:tcPr>
          <w:p w14:paraId="68034B1A" w14:textId="2DF0603B" w:rsidR="00D534A7" w:rsidRPr="006A1EB3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104</w:t>
            </w:r>
          </w:p>
        </w:tc>
        <w:tc>
          <w:tcPr>
            <w:tcW w:w="4748" w:type="dxa"/>
          </w:tcPr>
          <w:p w14:paraId="61651D4E" w14:textId="29654674" w:rsidR="00D534A7" w:rsidRPr="006A1EB3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Comparative History of Civilizations </w:t>
            </w:r>
            <w:r w:rsidR="005163CC" w:rsidRPr="006A1EB3">
              <w:rPr>
                <w:rFonts w:cstheme="minorHAnsi"/>
                <w:sz w:val="24"/>
                <w:szCs w:val="24"/>
                <w:lang w:val="en-GB"/>
              </w:rPr>
              <w:t xml:space="preserve">     </w:t>
            </w:r>
          </w:p>
        </w:tc>
        <w:tc>
          <w:tcPr>
            <w:tcW w:w="2835" w:type="dxa"/>
          </w:tcPr>
          <w:p w14:paraId="7F2229A6" w14:textId="77777777" w:rsidR="00D534A7" w:rsidRPr="006A1EB3" w:rsidRDefault="00D534A7" w:rsidP="002A7FE3">
            <w:pPr>
              <w:jc w:val="both"/>
              <w:rPr>
                <w:rFonts w:cstheme="minorHAnsi"/>
                <w:b/>
                <w:sz w:val="24"/>
                <w:szCs w:val="24"/>
                <w:u w:val="single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YURDUSEV</w:t>
            </w:r>
          </w:p>
        </w:tc>
      </w:tr>
      <w:tr w:rsidR="00D534A7" w:rsidRPr="006A1EB3" w14:paraId="6A01CA00" w14:textId="77777777" w:rsidTr="002F4F97">
        <w:tc>
          <w:tcPr>
            <w:tcW w:w="1626" w:type="dxa"/>
          </w:tcPr>
          <w:p w14:paraId="39D4EB8E" w14:textId="77777777" w:rsidR="00D534A7" w:rsidRPr="006A1EB3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MATH 117 </w:t>
            </w:r>
          </w:p>
        </w:tc>
        <w:tc>
          <w:tcPr>
            <w:tcW w:w="4748" w:type="dxa"/>
          </w:tcPr>
          <w:p w14:paraId="385D800D" w14:textId="77777777" w:rsidR="00D534A7" w:rsidRPr="006A1EB3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Calculus I </w:t>
            </w:r>
          </w:p>
        </w:tc>
        <w:tc>
          <w:tcPr>
            <w:tcW w:w="2835" w:type="dxa"/>
          </w:tcPr>
          <w:p w14:paraId="760647EA" w14:textId="77777777" w:rsidR="00D534A7" w:rsidRPr="006A1EB3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STAFF</w:t>
            </w:r>
          </w:p>
        </w:tc>
      </w:tr>
      <w:tr w:rsidR="00D534A7" w:rsidRPr="006A1EB3" w14:paraId="5286621E" w14:textId="77777777" w:rsidTr="002F4F97">
        <w:tc>
          <w:tcPr>
            <w:tcW w:w="1626" w:type="dxa"/>
          </w:tcPr>
          <w:p w14:paraId="61AF54B7" w14:textId="77777777" w:rsidR="00D534A7" w:rsidRPr="006A1EB3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ADM 1121 </w:t>
            </w:r>
          </w:p>
        </w:tc>
        <w:tc>
          <w:tcPr>
            <w:tcW w:w="4748" w:type="dxa"/>
          </w:tcPr>
          <w:p w14:paraId="1E51CDD8" w14:textId="77777777" w:rsidR="00D534A7" w:rsidRPr="006A1EB3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Introduction to Politics </w:t>
            </w:r>
          </w:p>
        </w:tc>
        <w:tc>
          <w:tcPr>
            <w:tcW w:w="2835" w:type="dxa"/>
          </w:tcPr>
          <w:p w14:paraId="43529762" w14:textId="77777777" w:rsidR="00D534A7" w:rsidRPr="006A1EB3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STAFF</w:t>
            </w:r>
          </w:p>
        </w:tc>
      </w:tr>
      <w:tr w:rsidR="00D534A7" w:rsidRPr="006A1EB3" w14:paraId="239BB184" w14:textId="77777777" w:rsidTr="002F4F97">
        <w:tc>
          <w:tcPr>
            <w:tcW w:w="1626" w:type="dxa"/>
          </w:tcPr>
          <w:p w14:paraId="086EF8BC" w14:textId="77777777" w:rsidR="00D534A7" w:rsidRPr="006A1EB3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ECON 101 </w:t>
            </w:r>
          </w:p>
        </w:tc>
        <w:tc>
          <w:tcPr>
            <w:tcW w:w="4748" w:type="dxa"/>
          </w:tcPr>
          <w:p w14:paraId="244903FD" w14:textId="77777777" w:rsidR="00D534A7" w:rsidRPr="006A1EB3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Introduction to Economics </w:t>
            </w:r>
          </w:p>
        </w:tc>
        <w:tc>
          <w:tcPr>
            <w:tcW w:w="2835" w:type="dxa"/>
          </w:tcPr>
          <w:p w14:paraId="202AC386" w14:textId="77777777" w:rsidR="00D534A7" w:rsidRPr="006A1EB3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STAFF</w:t>
            </w:r>
          </w:p>
        </w:tc>
      </w:tr>
      <w:tr w:rsidR="00D534A7" w:rsidRPr="006A1EB3" w14:paraId="605873C2" w14:textId="77777777" w:rsidTr="002F4F97">
        <w:tc>
          <w:tcPr>
            <w:tcW w:w="1626" w:type="dxa"/>
          </w:tcPr>
          <w:p w14:paraId="26F5D385" w14:textId="77777777" w:rsidR="00D534A7" w:rsidRPr="006A1EB3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ENG 101 </w:t>
            </w:r>
          </w:p>
        </w:tc>
        <w:tc>
          <w:tcPr>
            <w:tcW w:w="4748" w:type="dxa"/>
          </w:tcPr>
          <w:p w14:paraId="3FC0627E" w14:textId="77777777" w:rsidR="00D534A7" w:rsidRPr="006A1EB3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English </w:t>
            </w:r>
          </w:p>
        </w:tc>
        <w:tc>
          <w:tcPr>
            <w:tcW w:w="2835" w:type="dxa"/>
          </w:tcPr>
          <w:p w14:paraId="528F590F" w14:textId="77777777" w:rsidR="00D534A7" w:rsidRPr="006A1EB3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STAFF</w:t>
            </w:r>
          </w:p>
        </w:tc>
      </w:tr>
      <w:tr w:rsidR="00D534A7" w:rsidRPr="006A1EB3" w14:paraId="1F038920" w14:textId="77777777" w:rsidTr="002F4F97">
        <w:tc>
          <w:tcPr>
            <w:tcW w:w="1626" w:type="dxa"/>
          </w:tcPr>
          <w:p w14:paraId="3C5DB51D" w14:textId="77777777" w:rsidR="00D534A7" w:rsidRPr="006A1EB3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TURK 101 </w:t>
            </w:r>
          </w:p>
        </w:tc>
        <w:tc>
          <w:tcPr>
            <w:tcW w:w="4748" w:type="dxa"/>
          </w:tcPr>
          <w:p w14:paraId="71F9F8FE" w14:textId="77777777" w:rsidR="00D534A7" w:rsidRPr="006A1EB3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Turkish </w:t>
            </w:r>
          </w:p>
        </w:tc>
        <w:tc>
          <w:tcPr>
            <w:tcW w:w="2835" w:type="dxa"/>
          </w:tcPr>
          <w:p w14:paraId="1DD211DA" w14:textId="50F3505E" w:rsidR="00D534A7" w:rsidRPr="006A1EB3" w:rsidRDefault="00813AEB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STAFF </w:t>
            </w:r>
            <w:r w:rsidR="00D534A7" w:rsidRPr="006A1EB3">
              <w:rPr>
                <w:rFonts w:cstheme="minorHAnsi"/>
                <w:sz w:val="24"/>
                <w:szCs w:val="24"/>
                <w:lang w:val="en-GB"/>
              </w:rPr>
              <w:t>(Non-Credit)</w:t>
            </w:r>
          </w:p>
        </w:tc>
      </w:tr>
    </w:tbl>
    <w:p w14:paraId="66A06C36" w14:textId="77777777" w:rsidR="00FA158D" w:rsidRPr="006A1EB3" w:rsidRDefault="00FA158D" w:rsidP="002A7FE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56112723" w14:textId="47ECE881" w:rsidR="00626E54" w:rsidRPr="006A1EB3" w:rsidRDefault="00626E54" w:rsidP="002A7FE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6A1EB3">
        <w:rPr>
          <w:rFonts w:cstheme="minorHAnsi"/>
          <w:b/>
          <w:sz w:val="24"/>
          <w:szCs w:val="24"/>
          <w:lang w:val="en-GB"/>
        </w:rPr>
        <w:t>SECOND YEAR</w:t>
      </w:r>
    </w:p>
    <w:p w14:paraId="6B175DB4" w14:textId="2CAC50BB" w:rsidR="00626E54" w:rsidRPr="006A1EB3" w:rsidRDefault="00626E54" w:rsidP="002A7FE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6A1EB3">
        <w:rPr>
          <w:rFonts w:cstheme="minorHAnsi"/>
          <w:b/>
          <w:sz w:val="24"/>
          <w:szCs w:val="24"/>
          <w:lang w:val="en-GB"/>
        </w:rPr>
        <w:t>MUST COURSES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26"/>
        <w:gridCol w:w="4748"/>
        <w:gridCol w:w="2835"/>
      </w:tblGrid>
      <w:tr w:rsidR="002F4F97" w:rsidRPr="006A1EB3" w14:paraId="2138AE9C" w14:textId="77777777" w:rsidTr="002F4F97">
        <w:tc>
          <w:tcPr>
            <w:tcW w:w="1626" w:type="dxa"/>
          </w:tcPr>
          <w:p w14:paraId="6C0BF53D" w14:textId="77777777" w:rsidR="002F4F97" w:rsidRPr="006A1EB3" w:rsidRDefault="002F4F97" w:rsidP="002A7FE3">
            <w:pPr>
              <w:ind w:right="-19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IR 215 </w:t>
            </w:r>
          </w:p>
        </w:tc>
        <w:tc>
          <w:tcPr>
            <w:tcW w:w="4748" w:type="dxa"/>
          </w:tcPr>
          <w:p w14:paraId="21CC1182" w14:textId="0438C490" w:rsidR="002F4F97" w:rsidRPr="006A1EB3" w:rsidRDefault="002F4F9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Introduction to Law </w:t>
            </w:r>
            <w:r w:rsidR="005163CC" w:rsidRPr="006A1EB3">
              <w:rPr>
                <w:rFonts w:cstheme="minorHAnsi"/>
                <w:sz w:val="24"/>
                <w:szCs w:val="24"/>
                <w:lang w:val="en-GB"/>
              </w:rPr>
              <w:t xml:space="preserve">                              </w:t>
            </w:r>
          </w:p>
        </w:tc>
        <w:tc>
          <w:tcPr>
            <w:tcW w:w="2835" w:type="dxa"/>
          </w:tcPr>
          <w:p w14:paraId="2CC874E1" w14:textId="1F9608B4" w:rsidR="002F4F97" w:rsidRPr="006A1EB3" w:rsidRDefault="00A03328" w:rsidP="002A7FE3">
            <w:pPr>
              <w:ind w:right="-19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SİRMEN</w:t>
            </w:r>
          </w:p>
        </w:tc>
      </w:tr>
      <w:tr w:rsidR="002F4F97" w:rsidRPr="006A1EB3" w14:paraId="04C0DB37" w14:textId="77777777" w:rsidTr="002F4F97">
        <w:tc>
          <w:tcPr>
            <w:tcW w:w="1626" w:type="dxa"/>
          </w:tcPr>
          <w:p w14:paraId="168F6C78" w14:textId="77777777" w:rsidR="002F4F97" w:rsidRPr="006A1EB3" w:rsidRDefault="002F4F97" w:rsidP="002A7FE3">
            <w:pPr>
              <w:ind w:right="-19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IR 231 </w:t>
            </w:r>
          </w:p>
        </w:tc>
        <w:tc>
          <w:tcPr>
            <w:tcW w:w="4748" w:type="dxa"/>
          </w:tcPr>
          <w:p w14:paraId="1740EA40" w14:textId="3D9E649B" w:rsidR="002F4F97" w:rsidRPr="006A1EB3" w:rsidRDefault="002F4F97" w:rsidP="002A7FE3">
            <w:pPr>
              <w:ind w:right="-19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Introduction to International Politics I </w:t>
            </w:r>
            <w:r w:rsidR="005163CC" w:rsidRPr="006A1EB3">
              <w:rPr>
                <w:rFonts w:cstheme="minorHAnsi"/>
                <w:sz w:val="24"/>
                <w:szCs w:val="24"/>
                <w:lang w:val="en-GB"/>
              </w:rPr>
              <w:t xml:space="preserve">    </w:t>
            </w:r>
          </w:p>
        </w:tc>
        <w:tc>
          <w:tcPr>
            <w:tcW w:w="2835" w:type="dxa"/>
          </w:tcPr>
          <w:p w14:paraId="306744A2" w14:textId="77ACF3E4" w:rsidR="002F4F97" w:rsidRPr="006A1EB3" w:rsidRDefault="002F4F97" w:rsidP="002A7FE3">
            <w:pPr>
              <w:ind w:right="-19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ÇITAK-TÜR</w:t>
            </w:r>
            <w:r w:rsidR="005D6B5D" w:rsidRPr="006A1EB3">
              <w:rPr>
                <w:rFonts w:cstheme="minorHAnsi"/>
                <w:sz w:val="24"/>
                <w:szCs w:val="24"/>
                <w:lang w:val="en-GB"/>
              </w:rPr>
              <w:t xml:space="preserve">           </w:t>
            </w:r>
          </w:p>
        </w:tc>
      </w:tr>
      <w:tr w:rsidR="002F4F97" w:rsidRPr="006A1EB3" w14:paraId="5E9E5B4E" w14:textId="77777777" w:rsidTr="002F4F97">
        <w:tc>
          <w:tcPr>
            <w:tcW w:w="1626" w:type="dxa"/>
          </w:tcPr>
          <w:p w14:paraId="75A670B8" w14:textId="77777777" w:rsidR="002F4F97" w:rsidRPr="006A1EB3" w:rsidRDefault="002F4F97" w:rsidP="002A7FE3">
            <w:pPr>
              <w:ind w:right="-19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HIST 2201 </w:t>
            </w:r>
          </w:p>
        </w:tc>
        <w:tc>
          <w:tcPr>
            <w:tcW w:w="4748" w:type="dxa"/>
          </w:tcPr>
          <w:p w14:paraId="0D3F3556" w14:textId="77777777" w:rsidR="002F4F97" w:rsidRPr="006A1EB3" w:rsidRDefault="002F4F97" w:rsidP="002A7FE3">
            <w:pPr>
              <w:ind w:right="-19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Principles of Kemal Atatürk I </w:t>
            </w:r>
          </w:p>
        </w:tc>
        <w:tc>
          <w:tcPr>
            <w:tcW w:w="2835" w:type="dxa"/>
          </w:tcPr>
          <w:p w14:paraId="4CEDECB3" w14:textId="52FCF0B0" w:rsidR="00FA158D" w:rsidRPr="006A1EB3" w:rsidRDefault="00813AEB" w:rsidP="002A7FE3">
            <w:pPr>
              <w:ind w:right="-19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STAFF </w:t>
            </w:r>
            <w:r w:rsidR="002F4F97" w:rsidRPr="006A1EB3">
              <w:rPr>
                <w:rFonts w:cstheme="minorHAnsi"/>
                <w:sz w:val="24"/>
                <w:szCs w:val="24"/>
                <w:lang w:val="en-GB"/>
              </w:rPr>
              <w:t>(Non-Credit)</w:t>
            </w:r>
          </w:p>
        </w:tc>
      </w:tr>
    </w:tbl>
    <w:p w14:paraId="3501B80F" w14:textId="7C4E0145" w:rsidR="00626E54" w:rsidRPr="006A1EB3" w:rsidRDefault="00626E54" w:rsidP="002A7FE3">
      <w:pPr>
        <w:spacing w:before="240" w:after="0" w:line="240" w:lineRule="auto"/>
        <w:ind w:right="-190"/>
        <w:jc w:val="both"/>
        <w:rPr>
          <w:rFonts w:cstheme="minorHAnsi"/>
          <w:b/>
          <w:sz w:val="24"/>
          <w:szCs w:val="24"/>
          <w:lang w:val="en-GB"/>
        </w:rPr>
      </w:pPr>
      <w:r w:rsidRPr="006A1EB3">
        <w:rPr>
          <w:rFonts w:cstheme="minorHAnsi"/>
          <w:b/>
          <w:sz w:val="24"/>
          <w:szCs w:val="24"/>
          <w:lang w:val="en-GB"/>
        </w:rPr>
        <w:t>ELECTIVES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26"/>
        <w:gridCol w:w="4748"/>
        <w:gridCol w:w="2835"/>
      </w:tblGrid>
      <w:tr w:rsidR="002F4F97" w:rsidRPr="006A1EB3" w14:paraId="6C07A184" w14:textId="77777777" w:rsidTr="00FA158D">
        <w:tc>
          <w:tcPr>
            <w:tcW w:w="1626" w:type="dxa"/>
          </w:tcPr>
          <w:p w14:paraId="4798EB0B" w14:textId="0C7DFD4C" w:rsidR="002F4F97" w:rsidRPr="006A1EB3" w:rsidRDefault="002F4F97" w:rsidP="002A7FE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</w:t>
            </w:r>
            <w:r w:rsidR="00332DB0" w:rsidRPr="006A1EB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223 </w:t>
            </w:r>
          </w:p>
        </w:tc>
        <w:tc>
          <w:tcPr>
            <w:tcW w:w="4748" w:type="dxa"/>
          </w:tcPr>
          <w:p w14:paraId="507DD372" w14:textId="6B22D4B0" w:rsidR="002F4F97" w:rsidRPr="006A1EB3" w:rsidRDefault="002F4F97" w:rsidP="002A7FE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Introduction to Peace and Conflict Studies </w:t>
            </w:r>
            <w:r w:rsidR="005163CC" w:rsidRPr="006A1EB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35" w:type="dxa"/>
          </w:tcPr>
          <w:p w14:paraId="06259D13" w14:textId="4115581B" w:rsidR="002F4F97" w:rsidRPr="006A1EB3" w:rsidRDefault="002F4F97" w:rsidP="002A7FE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KUŞÇU</w:t>
            </w:r>
            <w:r w:rsidR="005163CC" w:rsidRPr="006A1EB3">
              <w:rPr>
                <w:rFonts w:cstheme="minorHAnsi"/>
                <w:sz w:val="24"/>
                <w:szCs w:val="24"/>
                <w:lang w:val="en-GB"/>
              </w:rPr>
              <w:t xml:space="preserve">    </w:t>
            </w:r>
            <w:r w:rsidR="005D6B5D" w:rsidRPr="006A1EB3">
              <w:rPr>
                <w:rFonts w:cstheme="minorHAnsi"/>
                <w:sz w:val="24"/>
                <w:szCs w:val="24"/>
                <w:lang w:val="en-GB"/>
              </w:rPr>
              <w:t xml:space="preserve">        </w:t>
            </w:r>
            <w:r w:rsidR="005163CC" w:rsidRPr="006A1EB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D816D7" w:rsidRPr="006A1EB3" w14:paraId="1073F1D1" w14:textId="77777777" w:rsidTr="006A1EB3">
        <w:tc>
          <w:tcPr>
            <w:tcW w:w="1626" w:type="dxa"/>
            <w:shd w:val="clear" w:color="auto" w:fill="auto"/>
          </w:tcPr>
          <w:p w14:paraId="3D9699D3" w14:textId="2DACBEBA" w:rsidR="00D816D7" w:rsidRPr="006A1EB3" w:rsidRDefault="00D816D7" w:rsidP="002A7FE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230</w:t>
            </w:r>
          </w:p>
        </w:tc>
        <w:tc>
          <w:tcPr>
            <w:tcW w:w="4748" w:type="dxa"/>
            <w:shd w:val="clear" w:color="auto" w:fill="auto"/>
          </w:tcPr>
          <w:p w14:paraId="55980493" w14:textId="28C10DC9" w:rsidR="00D816D7" w:rsidRPr="006A1EB3" w:rsidRDefault="00D816D7" w:rsidP="002A7FE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sz w:val="24"/>
                <w:szCs w:val="24"/>
                <w:lang w:val="en-GB"/>
              </w:rPr>
              <w:t>International Politics of Migration</w:t>
            </w:r>
          </w:p>
        </w:tc>
        <w:tc>
          <w:tcPr>
            <w:tcW w:w="2835" w:type="dxa"/>
            <w:shd w:val="clear" w:color="auto" w:fill="auto"/>
          </w:tcPr>
          <w:p w14:paraId="43F45BD6" w14:textId="455ABA2B" w:rsidR="00D816D7" w:rsidRPr="006A1EB3" w:rsidRDefault="00D816D7" w:rsidP="002A7FE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KALE</w:t>
            </w:r>
          </w:p>
        </w:tc>
      </w:tr>
      <w:tr w:rsidR="002F4F97" w:rsidRPr="006A1EB3" w14:paraId="25C23C96" w14:textId="77777777" w:rsidTr="00FA158D">
        <w:tc>
          <w:tcPr>
            <w:tcW w:w="1626" w:type="dxa"/>
          </w:tcPr>
          <w:p w14:paraId="59FF3C8A" w14:textId="77777777" w:rsidR="002F4F97" w:rsidRPr="006A1EB3" w:rsidRDefault="002F4F9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IR 235 </w:t>
            </w:r>
          </w:p>
        </w:tc>
        <w:tc>
          <w:tcPr>
            <w:tcW w:w="4748" w:type="dxa"/>
          </w:tcPr>
          <w:p w14:paraId="2FC257F2" w14:textId="664CDB4A" w:rsidR="002F4F97" w:rsidRPr="006A1EB3" w:rsidRDefault="002F4F9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Introduction to International Political Economy</w:t>
            </w:r>
          </w:p>
        </w:tc>
        <w:tc>
          <w:tcPr>
            <w:tcW w:w="2835" w:type="dxa"/>
          </w:tcPr>
          <w:p w14:paraId="4DB4A246" w14:textId="75AABEDA" w:rsidR="002F4F97" w:rsidRPr="006A1EB3" w:rsidRDefault="002F4F9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TAYFUR</w:t>
            </w:r>
            <w:r w:rsidR="005163CC" w:rsidRPr="006A1EB3">
              <w:rPr>
                <w:rFonts w:cstheme="minorHAnsi"/>
                <w:sz w:val="24"/>
                <w:szCs w:val="24"/>
                <w:lang w:val="en-GB"/>
              </w:rPr>
              <w:t xml:space="preserve">      </w:t>
            </w:r>
            <w:r w:rsidR="005D6B5D" w:rsidRPr="006A1EB3">
              <w:rPr>
                <w:rFonts w:cstheme="minorHAnsi"/>
                <w:sz w:val="24"/>
                <w:szCs w:val="24"/>
                <w:lang w:val="en-GB"/>
              </w:rPr>
              <w:t xml:space="preserve">     </w:t>
            </w:r>
            <w:r w:rsidR="005163CC" w:rsidRPr="006A1EB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2F4F97" w:rsidRPr="006A1EB3" w14:paraId="41B053C0" w14:textId="77777777" w:rsidTr="00FA158D">
        <w:tc>
          <w:tcPr>
            <w:tcW w:w="1626" w:type="dxa"/>
          </w:tcPr>
          <w:p w14:paraId="279B0236" w14:textId="77777777" w:rsidR="002F4F97" w:rsidRPr="006A1EB3" w:rsidRDefault="002F4F97" w:rsidP="002A7FE3">
            <w:pPr>
              <w:ind w:right="4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IR 247 </w:t>
            </w:r>
          </w:p>
        </w:tc>
        <w:tc>
          <w:tcPr>
            <w:tcW w:w="4748" w:type="dxa"/>
          </w:tcPr>
          <w:p w14:paraId="00B0A28B" w14:textId="77777777" w:rsidR="002F4F97" w:rsidRPr="006A1EB3" w:rsidRDefault="002F4F97" w:rsidP="002A7FE3">
            <w:pPr>
              <w:ind w:right="4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The Social History of the Modern Middle East</w:t>
            </w:r>
          </w:p>
        </w:tc>
        <w:tc>
          <w:tcPr>
            <w:tcW w:w="2835" w:type="dxa"/>
          </w:tcPr>
          <w:p w14:paraId="13586892" w14:textId="3268B97E" w:rsidR="002F4F97" w:rsidRPr="006A1EB3" w:rsidRDefault="002F4F97" w:rsidP="002A7FE3">
            <w:pPr>
              <w:ind w:right="4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BOYAR</w:t>
            </w:r>
            <w:r w:rsidR="005163CC" w:rsidRPr="006A1EB3">
              <w:rPr>
                <w:rFonts w:cstheme="minorHAnsi"/>
                <w:sz w:val="24"/>
                <w:szCs w:val="24"/>
                <w:lang w:val="en-GB"/>
              </w:rPr>
              <w:t xml:space="preserve">           </w:t>
            </w:r>
            <w:r w:rsidR="005D6B5D" w:rsidRPr="006A1EB3">
              <w:rPr>
                <w:rFonts w:cstheme="minorHAnsi"/>
                <w:sz w:val="24"/>
                <w:szCs w:val="24"/>
                <w:lang w:val="en-GB"/>
              </w:rPr>
              <w:t xml:space="preserve">  </w:t>
            </w:r>
            <w:r w:rsidR="005163CC" w:rsidRPr="006A1EB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BC79F2" w:rsidRPr="006A1EB3" w14:paraId="488B313B" w14:textId="77777777" w:rsidTr="00FA158D">
        <w:tc>
          <w:tcPr>
            <w:tcW w:w="1626" w:type="dxa"/>
          </w:tcPr>
          <w:p w14:paraId="2815567C" w14:textId="44C846B5" w:rsidR="00BC79F2" w:rsidRPr="006A1EB3" w:rsidRDefault="00BC79F2" w:rsidP="002A7FE3">
            <w:pPr>
              <w:ind w:right="4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sz w:val="24"/>
                <w:szCs w:val="24"/>
                <w:lang w:val="en-GB"/>
              </w:rPr>
              <w:t>IR 256</w:t>
            </w:r>
          </w:p>
        </w:tc>
        <w:tc>
          <w:tcPr>
            <w:tcW w:w="4748" w:type="dxa"/>
          </w:tcPr>
          <w:p w14:paraId="55A3AD7C" w14:textId="457E77E0" w:rsidR="00BC79F2" w:rsidRPr="006A1EB3" w:rsidRDefault="00BC79F2" w:rsidP="002A7FE3">
            <w:pPr>
              <w:ind w:right="4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sz w:val="24"/>
                <w:szCs w:val="24"/>
                <w:lang w:val="en-GB"/>
              </w:rPr>
              <w:t>Political Economy of Globalization</w:t>
            </w:r>
          </w:p>
        </w:tc>
        <w:tc>
          <w:tcPr>
            <w:tcW w:w="2835" w:type="dxa"/>
          </w:tcPr>
          <w:p w14:paraId="0343511B" w14:textId="199E8393" w:rsidR="00BC79F2" w:rsidRPr="006A1EB3" w:rsidRDefault="00BC79F2" w:rsidP="00BC79F2">
            <w:pPr>
              <w:ind w:left="1416" w:right="-1327" w:hanging="1410"/>
              <w:jc w:val="both"/>
              <w:rPr>
                <w:sz w:val="24"/>
                <w:szCs w:val="24"/>
                <w:lang w:val="en-GB"/>
              </w:rPr>
            </w:pPr>
            <w:r w:rsidRPr="006A1EB3">
              <w:rPr>
                <w:sz w:val="24"/>
                <w:szCs w:val="24"/>
                <w:lang w:val="en-GB"/>
              </w:rPr>
              <w:t>BEDİRHANOĞLU</w:t>
            </w:r>
          </w:p>
        </w:tc>
      </w:tr>
    </w:tbl>
    <w:p w14:paraId="5553D980" w14:textId="77777777" w:rsidR="00BC79F2" w:rsidRPr="006A1EB3" w:rsidRDefault="00BC79F2" w:rsidP="002A7FE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6135D216" w14:textId="09387101" w:rsidR="00626E54" w:rsidRPr="006A1EB3" w:rsidRDefault="00626E54" w:rsidP="002A7FE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6A1EB3">
        <w:rPr>
          <w:rFonts w:cstheme="minorHAnsi"/>
          <w:b/>
          <w:sz w:val="24"/>
          <w:szCs w:val="24"/>
          <w:lang w:val="en-GB"/>
        </w:rPr>
        <w:t>THIRD YEAR</w:t>
      </w:r>
    </w:p>
    <w:p w14:paraId="68C9918C" w14:textId="77777777" w:rsidR="00626E54" w:rsidRPr="006A1EB3" w:rsidRDefault="00626E54" w:rsidP="002A7FE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6A1EB3">
        <w:rPr>
          <w:rFonts w:cstheme="minorHAnsi"/>
          <w:b/>
          <w:sz w:val="24"/>
          <w:szCs w:val="24"/>
          <w:lang w:val="en-GB"/>
        </w:rPr>
        <w:t>MUST COURSES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26"/>
        <w:gridCol w:w="4579"/>
        <w:gridCol w:w="3004"/>
      </w:tblGrid>
      <w:tr w:rsidR="00FA158D" w:rsidRPr="006A1EB3" w14:paraId="57AF9196" w14:textId="77777777" w:rsidTr="00332DB0">
        <w:tc>
          <w:tcPr>
            <w:tcW w:w="1626" w:type="dxa"/>
          </w:tcPr>
          <w:p w14:paraId="31DACDAF" w14:textId="77777777" w:rsidR="00FA158D" w:rsidRPr="006A1EB3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305</w:t>
            </w:r>
          </w:p>
        </w:tc>
        <w:tc>
          <w:tcPr>
            <w:tcW w:w="4579" w:type="dxa"/>
          </w:tcPr>
          <w:p w14:paraId="32118E23" w14:textId="77777777" w:rsidR="00FA158D" w:rsidRPr="006A1EB3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Public International Law I </w:t>
            </w:r>
          </w:p>
        </w:tc>
        <w:tc>
          <w:tcPr>
            <w:tcW w:w="3004" w:type="dxa"/>
          </w:tcPr>
          <w:p w14:paraId="6686AD34" w14:textId="71ABB81C" w:rsidR="00FA158D" w:rsidRPr="006A1EB3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POLAT</w:t>
            </w:r>
            <w:r w:rsidR="005163CC" w:rsidRPr="006A1EB3">
              <w:rPr>
                <w:rFonts w:cstheme="minorHAnsi"/>
                <w:sz w:val="24"/>
                <w:szCs w:val="24"/>
                <w:lang w:val="en-GB"/>
              </w:rPr>
              <w:t xml:space="preserve">               </w:t>
            </w:r>
            <w:r w:rsidR="005D6B5D" w:rsidRPr="006A1EB3">
              <w:rPr>
                <w:rFonts w:cstheme="minorHAnsi"/>
                <w:sz w:val="24"/>
                <w:szCs w:val="24"/>
                <w:lang w:val="en-GB"/>
              </w:rPr>
              <w:t xml:space="preserve">        </w:t>
            </w:r>
            <w:r w:rsidR="005163CC" w:rsidRPr="006A1EB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FA158D" w:rsidRPr="006A1EB3" w14:paraId="4B8F2226" w14:textId="77777777" w:rsidTr="00332DB0">
        <w:tc>
          <w:tcPr>
            <w:tcW w:w="1626" w:type="dxa"/>
          </w:tcPr>
          <w:p w14:paraId="0570FE57" w14:textId="77777777" w:rsidR="00FA158D" w:rsidRPr="006A1EB3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345</w:t>
            </w:r>
          </w:p>
        </w:tc>
        <w:tc>
          <w:tcPr>
            <w:tcW w:w="4579" w:type="dxa"/>
          </w:tcPr>
          <w:p w14:paraId="5AD9F0B9" w14:textId="77777777" w:rsidR="00FA158D" w:rsidRPr="006A1EB3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Turkish Foreign Policy I </w:t>
            </w:r>
          </w:p>
        </w:tc>
        <w:tc>
          <w:tcPr>
            <w:tcW w:w="3004" w:type="dxa"/>
          </w:tcPr>
          <w:p w14:paraId="75F4CDFC" w14:textId="63C2EE33" w:rsidR="00FA158D" w:rsidRPr="006A1EB3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ALTUNIŞIK-BAĞCI</w:t>
            </w:r>
            <w:r w:rsidR="005163CC" w:rsidRPr="006A1EB3">
              <w:rPr>
                <w:rFonts w:cstheme="minorHAnsi"/>
                <w:sz w:val="24"/>
                <w:szCs w:val="24"/>
                <w:lang w:val="en-GB"/>
              </w:rPr>
              <w:t xml:space="preserve">    </w:t>
            </w:r>
          </w:p>
        </w:tc>
      </w:tr>
    </w:tbl>
    <w:p w14:paraId="3CA1E2A4" w14:textId="2959A928" w:rsidR="00626E54" w:rsidRPr="006A1EB3" w:rsidRDefault="00626E54" w:rsidP="002A7FE3">
      <w:pPr>
        <w:spacing w:before="240"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6A1EB3">
        <w:rPr>
          <w:rFonts w:cstheme="minorHAnsi"/>
          <w:b/>
          <w:sz w:val="24"/>
          <w:szCs w:val="24"/>
          <w:lang w:val="en-GB"/>
        </w:rPr>
        <w:t>ELECTIVES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6"/>
        <w:gridCol w:w="4536"/>
        <w:gridCol w:w="3188"/>
      </w:tblGrid>
      <w:tr w:rsidR="00FA158D" w:rsidRPr="006A1EB3" w14:paraId="610E90FE" w14:textId="77777777" w:rsidTr="00FA158D">
        <w:tc>
          <w:tcPr>
            <w:tcW w:w="1626" w:type="dxa"/>
          </w:tcPr>
          <w:p w14:paraId="698E6D6E" w14:textId="77777777" w:rsidR="00FA158D" w:rsidRPr="006A1EB3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317</w:t>
            </w:r>
          </w:p>
        </w:tc>
        <w:tc>
          <w:tcPr>
            <w:tcW w:w="4536" w:type="dxa"/>
          </w:tcPr>
          <w:p w14:paraId="1808FF23" w14:textId="77777777" w:rsidR="00FA158D" w:rsidRPr="006A1EB3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Politics in the Balkans</w:t>
            </w:r>
          </w:p>
        </w:tc>
        <w:tc>
          <w:tcPr>
            <w:tcW w:w="3188" w:type="dxa"/>
          </w:tcPr>
          <w:p w14:paraId="2C30A3F4" w14:textId="48390740" w:rsidR="00FA158D" w:rsidRPr="006A1EB3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TÜRKEŞ</w:t>
            </w:r>
            <w:r w:rsidR="005163CC" w:rsidRPr="006A1EB3">
              <w:rPr>
                <w:rFonts w:cstheme="minorHAnsi"/>
                <w:sz w:val="24"/>
                <w:szCs w:val="24"/>
                <w:lang w:val="en-GB"/>
              </w:rPr>
              <w:t xml:space="preserve">                </w:t>
            </w:r>
            <w:r w:rsidR="005D6B5D" w:rsidRPr="006A1EB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5163CC" w:rsidRPr="006A1EB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5D6B5D" w:rsidRPr="006A1EB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5163CC" w:rsidRPr="006A1EB3">
              <w:rPr>
                <w:rFonts w:cstheme="minorHAnsi"/>
                <w:sz w:val="24"/>
                <w:szCs w:val="24"/>
                <w:lang w:val="en-GB"/>
              </w:rPr>
              <w:t xml:space="preserve">  </w:t>
            </w:r>
          </w:p>
        </w:tc>
      </w:tr>
      <w:tr w:rsidR="00EB7D21" w:rsidRPr="006A1EB3" w14:paraId="206167C6" w14:textId="77777777" w:rsidTr="00FA158D">
        <w:tc>
          <w:tcPr>
            <w:tcW w:w="1626" w:type="dxa"/>
          </w:tcPr>
          <w:p w14:paraId="620B1DC7" w14:textId="0A71E410" w:rsidR="00EB7D21" w:rsidRPr="006A1EB3" w:rsidRDefault="00EB7D21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335</w:t>
            </w:r>
          </w:p>
        </w:tc>
        <w:tc>
          <w:tcPr>
            <w:tcW w:w="4536" w:type="dxa"/>
          </w:tcPr>
          <w:p w14:paraId="5F825533" w14:textId="078D340D" w:rsidR="00EB7D21" w:rsidRPr="006A1EB3" w:rsidRDefault="00813AEB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Applied Research Methods in International Relations</w:t>
            </w:r>
          </w:p>
        </w:tc>
        <w:tc>
          <w:tcPr>
            <w:tcW w:w="3188" w:type="dxa"/>
          </w:tcPr>
          <w:p w14:paraId="260B73AD" w14:textId="71431E96" w:rsidR="00EB7D21" w:rsidRPr="006A1EB3" w:rsidRDefault="00EB7D21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ŞENYUVA</w:t>
            </w:r>
          </w:p>
        </w:tc>
      </w:tr>
      <w:tr w:rsidR="00FA158D" w:rsidRPr="006A1EB3" w14:paraId="6CDE178D" w14:textId="77777777" w:rsidTr="00FA158D">
        <w:tc>
          <w:tcPr>
            <w:tcW w:w="1626" w:type="dxa"/>
          </w:tcPr>
          <w:p w14:paraId="3B364876" w14:textId="77777777" w:rsidR="00FA158D" w:rsidRPr="006A1EB3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341</w:t>
            </w:r>
          </w:p>
        </w:tc>
        <w:tc>
          <w:tcPr>
            <w:tcW w:w="4536" w:type="dxa"/>
          </w:tcPr>
          <w:p w14:paraId="2C869B48" w14:textId="77777777" w:rsidR="00FA158D" w:rsidRPr="006A1EB3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Non-State Actors in World Politics </w:t>
            </w:r>
          </w:p>
        </w:tc>
        <w:tc>
          <w:tcPr>
            <w:tcW w:w="3188" w:type="dxa"/>
          </w:tcPr>
          <w:p w14:paraId="42FFDD6B" w14:textId="4C680D20" w:rsidR="00FA158D" w:rsidRPr="006A1EB3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BAHÇECİK</w:t>
            </w:r>
            <w:r w:rsidR="005163CC" w:rsidRPr="006A1EB3">
              <w:rPr>
                <w:rFonts w:cstheme="minorHAnsi"/>
                <w:sz w:val="24"/>
                <w:szCs w:val="24"/>
                <w:lang w:val="en-GB"/>
              </w:rPr>
              <w:t xml:space="preserve">              </w:t>
            </w:r>
            <w:r w:rsidR="005D6B5D" w:rsidRPr="006A1EB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5163CC" w:rsidRPr="006A1EB3">
              <w:rPr>
                <w:rFonts w:cstheme="minorHAnsi"/>
                <w:sz w:val="24"/>
                <w:szCs w:val="24"/>
                <w:lang w:val="en-GB"/>
              </w:rPr>
              <w:t xml:space="preserve">  </w:t>
            </w:r>
          </w:p>
        </w:tc>
      </w:tr>
      <w:tr w:rsidR="00FA158D" w:rsidRPr="006A1EB3" w14:paraId="78631A6C" w14:textId="77777777" w:rsidTr="00FA158D">
        <w:tc>
          <w:tcPr>
            <w:tcW w:w="1626" w:type="dxa"/>
          </w:tcPr>
          <w:p w14:paraId="2AB016DE" w14:textId="77777777" w:rsidR="00FA158D" w:rsidRPr="006A1EB3" w:rsidRDefault="00FA158D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IR 356 </w:t>
            </w:r>
          </w:p>
        </w:tc>
        <w:tc>
          <w:tcPr>
            <w:tcW w:w="4536" w:type="dxa"/>
          </w:tcPr>
          <w:p w14:paraId="406A1AD7" w14:textId="77777777" w:rsidR="00FA158D" w:rsidRPr="006A1EB3" w:rsidRDefault="00FA158D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Critical Security Studies </w:t>
            </w:r>
          </w:p>
        </w:tc>
        <w:tc>
          <w:tcPr>
            <w:tcW w:w="3188" w:type="dxa"/>
          </w:tcPr>
          <w:p w14:paraId="41947BED" w14:textId="4ECC6488" w:rsidR="00FA158D" w:rsidRPr="006A1EB3" w:rsidRDefault="00FA158D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TORUN</w:t>
            </w:r>
            <w:r w:rsidR="005163CC" w:rsidRPr="006A1EB3">
              <w:rPr>
                <w:rFonts w:cstheme="minorHAnsi"/>
                <w:sz w:val="24"/>
                <w:szCs w:val="24"/>
                <w:lang w:val="en-GB"/>
              </w:rPr>
              <w:t xml:space="preserve">                      </w:t>
            </w:r>
          </w:p>
        </w:tc>
      </w:tr>
      <w:tr w:rsidR="00FA158D" w:rsidRPr="006A1EB3" w14:paraId="5F0AB0D6" w14:textId="77777777" w:rsidTr="00FA158D">
        <w:tc>
          <w:tcPr>
            <w:tcW w:w="1626" w:type="dxa"/>
          </w:tcPr>
          <w:p w14:paraId="0CF98D96" w14:textId="77777777" w:rsidR="00FA158D" w:rsidRPr="006A1EB3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366</w:t>
            </w:r>
          </w:p>
        </w:tc>
        <w:tc>
          <w:tcPr>
            <w:tcW w:w="4536" w:type="dxa"/>
          </w:tcPr>
          <w:p w14:paraId="5CB959C7" w14:textId="77777777" w:rsidR="00FA158D" w:rsidRPr="006A1EB3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The Process of European Integration</w:t>
            </w:r>
          </w:p>
        </w:tc>
        <w:tc>
          <w:tcPr>
            <w:tcW w:w="3188" w:type="dxa"/>
          </w:tcPr>
          <w:p w14:paraId="4DB62087" w14:textId="1239A26E" w:rsidR="00FA158D" w:rsidRPr="006A1EB3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KAHRAMAN</w:t>
            </w:r>
            <w:r w:rsidR="005163CC" w:rsidRPr="006A1EB3">
              <w:rPr>
                <w:rFonts w:cstheme="minorHAnsi"/>
                <w:sz w:val="24"/>
                <w:szCs w:val="24"/>
                <w:lang w:val="en-GB"/>
              </w:rPr>
              <w:t xml:space="preserve">           </w:t>
            </w:r>
            <w:r w:rsidR="005D6B5D" w:rsidRPr="006A1EB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5163CC" w:rsidRPr="006A1EB3">
              <w:rPr>
                <w:rFonts w:cstheme="minorHAnsi"/>
                <w:sz w:val="24"/>
                <w:szCs w:val="24"/>
                <w:lang w:val="en-GB"/>
              </w:rPr>
              <w:t xml:space="preserve">  </w:t>
            </w:r>
          </w:p>
        </w:tc>
      </w:tr>
      <w:tr w:rsidR="00FA158D" w:rsidRPr="006A1EB3" w14:paraId="5E2B7B6E" w14:textId="77777777" w:rsidTr="00FA158D">
        <w:tc>
          <w:tcPr>
            <w:tcW w:w="1626" w:type="dxa"/>
          </w:tcPr>
          <w:p w14:paraId="382EDAC2" w14:textId="77777777" w:rsidR="00FA158D" w:rsidRPr="006A1EB3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368</w:t>
            </w:r>
          </w:p>
        </w:tc>
        <w:tc>
          <w:tcPr>
            <w:tcW w:w="4536" w:type="dxa"/>
          </w:tcPr>
          <w:p w14:paraId="788B1638" w14:textId="77777777" w:rsidR="00FA158D" w:rsidRPr="006A1EB3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Modern French Politics </w:t>
            </w:r>
          </w:p>
        </w:tc>
        <w:tc>
          <w:tcPr>
            <w:tcW w:w="3188" w:type="dxa"/>
          </w:tcPr>
          <w:p w14:paraId="0AE06912" w14:textId="48191473" w:rsidR="00FA158D" w:rsidRPr="006A1EB3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ÇITAK</w:t>
            </w:r>
            <w:r w:rsidR="005163CC" w:rsidRPr="006A1EB3">
              <w:rPr>
                <w:rFonts w:cstheme="minorHAnsi"/>
                <w:sz w:val="24"/>
                <w:szCs w:val="24"/>
                <w:lang w:val="en-GB"/>
              </w:rPr>
              <w:t xml:space="preserve">                         </w:t>
            </w:r>
          </w:p>
        </w:tc>
      </w:tr>
    </w:tbl>
    <w:p w14:paraId="3029972C" w14:textId="77777777" w:rsidR="002A7FE3" w:rsidRPr="006A1EB3" w:rsidRDefault="002A7FE3">
      <w:pPr>
        <w:rPr>
          <w:rFonts w:eastAsia="Times New Roman" w:cstheme="minorHAnsi"/>
          <w:b/>
          <w:sz w:val="24"/>
          <w:szCs w:val="24"/>
          <w:lang w:val="en-GB" w:eastAsia="tr-TR"/>
        </w:rPr>
      </w:pPr>
      <w:r w:rsidRPr="006A1EB3">
        <w:rPr>
          <w:rFonts w:cstheme="minorHAnsi"/>
          <w:sz w:val="24"/>
          <w:szCs w:val="24"/>
          <w:lang w:val="en-GB"/>
        </w:rPr>
        <w:br w:type="page"/>
      </w:r>
    </w:p>
    <w:p w14:paraId="101562FD" w14:textId="3750C1DA" w:rsidR="00626E54" w:rsidRPr="006A1EB3" w:rsidRDefault="00626E54" w:rsidP="002A7FE3">
      <w:pPr>
        <w:pStyle w:val="Heading3"/>
        <w:jc w:val="both"/>
        <w:rPr>
          <w:rFonts w:asciiTheme="minorHAnsi" w:hAnsiTheme="minorHAnsi" w:cstheme="minorHAnsi"/>
          <w:szCs w:val="24"/>
        </w:rPr>
      </w:pPr>
      <w:r w:rsidRPr="006A1EB3">
        <w:rPr>
          <w:rFonts w:asciiTheme="minorHAnsi" w:hAnsiTheme="minorHAnsi" w:cstheme="minorHAnsi"/>
          <w:szCs w:val="24"/>
        </w:rPr>
        <w:lastRenderedPageBreak/>
        <w:t>FOURTH YEAR</w:t>
      </w:r>
    </w:p>
    <w:p w14:paraId="1F833930" w14:textId="77777777" w:rsidR="00626E54" w:rsidRPr="006A1EB3" w:rsidRDefault="00626E54" w:rsidP="002A7FE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6A1EB3">
        <w:rPr>
          <w:rFonts w:cstheme="minorHAnsi"/>
          <w:b/>
          <w:sz w:val="24"/>
          <w:szCs w:val="24"/>
          <w:lang w:val="en-GB"/>
        </w:rPr>
        <w:t>ELECTIVES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6"/>
        <w:gridCol w:w="4536"/>
        <w:gridCol w:w="3188"/>
      </w:tblGrid>
      <w:tr w:rsidR="004734F2" w:rsidRPr="006A1EB3" w14:paraId="58A19D14" w14:textId="77777777" w:rsidTr="004734F2">
        <w:tc>
          <w:tcPr>
            <w:tcW w:w="1626" w:type="dxa"/>
          </w:tcPr>
          <w:p w14:paraId="04A56EB9" w14:textId="77777777" w:rsidR="004734F2" w:rsidRPr="006A1EB3" w:rsidRDefault="004734F2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IR 407 </w:t>
            </w:r>
          </w:p>
        </w:tc>
        <w:tc>
          <w:tcPr>
            <w:tcW w:w="4536" w:type="dxa"/>
          </w:tcPr>
          <w:p w14:paraId="59955100" w14:textId="77777777" w:rsidR="004734F2" w:rsidRPr="006A1EB3" w:rsidRDefault="004734F2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Middle East in World Affairs</w:t>
            </w:r>
          </w:p>
        </w:tc>
        <w:tc>
          <w:tcPr>
            <w:tcW w:w="3188" w:type="dxa"/>
          </w:tcPr>
          <w:p w14:paraId="505143C4" w14:textId="05326C5A" w:rsidR="004734F2" w:rsidRPr="006A1EB3" w:rsidRDefault="004734F2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TÜR</w:t>
            </w:r>
            <w:r w:rsidR="005163CC" w:rsidRPr="006A1EB3">
              <w:rPr>
                <w:rFonts w:cstheme="minorHAnsi"/>
                <w:sz w:val="24"/>
                <w:szCs w:val="24"/>
                <w:lang w:val="en-GB"/>
              </w:rPr>
              <w:t xml:space="preserve">                  </w:t>
            </w:r>
            <w:r w:rsidR="005D6B5D" w:rsidRPr="006A1EB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5163CC" w:rsidRPr="006A1EB3">
              <w:rPr>
                <w:rFonts w:cstheme="minorHAnsi"/>
                <w:sz w:val="24"/>
                <w:szCs w:val="24"/>
                <w:lang w:val="en-GB"/>
              </w:rPr>
              <w:t xml:space="preserve">  </w:t>
            </w:r>
          </w:p>
        </w:tc>
      </w:tr>
      <w:tr w:rsidR="004734F2" w:rsidRPr="006A1EB3" w14:paraId="0D61B6E3" w14:textId="77777777" w:rsidTr="004734F2">
        <w:tc>
          <w:tcPr>
            <w:tcW w:w="1626" w:type="dxa"/>
          </w:tcPr>
          <w:p w14:paraId="4B13F12A" w14:textId="77777777" w:rsidR="004734F2" w:rsidRPr="006A1EB3" w:rsidRDefault="004734F2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IR 419 </w:t>
            </w:r>
          </w:p>
        </w:tc>
        <w:tc>
          <w:tcPr>
            <w:tcW w:w="4536" w:type="dxa"/>
          </w:tcPr>
          <w:p w14:paraId="5717BD7C" w14:textId="77777777" w:rsidR="004734F2" w:rsidRPr="006A1EB3" w:rsidRDefault="004734F2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German Foreign Policy</w:t>
            </w:r>
          </w:p>
        </w:tc>
        <w:tc>
          <w:tcPr>
            <w:tcW w:w="3188" w:type="dxa"/>
          </w:tcPr>
          <w:p w14:paraId="44CD2719" w14:textId="7A7373BC" w:rsidR="004734F2" w:rsidRPr="006A1EB3" w:rsidRDefault="004734F2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BAĞCI</w:t>
            </w:r>
            <w:r w:rsidR="005163CC" w:rsidRPr="006A1EB3">
              <w:rPr>
                <w:rFonts w:cstheme="minorHAnsi"/>
                <w:sz w:val="24"/>
                <w:szCs w:val="24"/>
                <w:lang w:val="en-GB"/>
              </w:rPr>
              <w:t xml:space="preserve">                 </w:t>
            </w:r>
          </w:p>
        </w:tc>
      </w:tr>
      <w:tr w:rsidR="004734F2" w:rsidRPr="006A1EB3" w14:paraId="7529B408" w14:textId="77777777" w:rsidTr="004734F2">
        <w:tc>
          <w:tcPr>
            <w:tcW w:w="1626" w:type="dxa"/>
          </w:tcPr>
          <w:p w14:paraId="78B1DCE8" w14:textId="77777777" w:rsidR="004734F2" w:rsidRPr="006A1EB3" w:rsidRDefault="004734F2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IR 421 </w:t>
            </w:r>
          </w:p>
        </w:tc>
        <w:tc>
          <w:tcPr>
            <w:tcW w:w="4536" w:type="dxa"/>
          </w:tcPr>
          <w:p w14:paraId="5A74A432" w14:textId="77777777" w:rsidR="004734F2" w:rsidRPr="006A1EB3" w:rsidRDefault="004734F2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Directed Readings</w:t>
            </w:r>
          </w:p>
        </w:tc>
        <w:tc>
          <w:tcPr>
            <w:tcW w:w="3188" w:type="dxa"/>
          </w:tcPr>
          <w:p w14:paraId="47CBEC01" w14:textId="0DF9BB3C" w:rsidR="004734F2" w:rsidRPr="006A1EB3" w:rsidRDefault="00A810C3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POLAT</w:t>
            </w:r>
            <w:r w:rsidR="005163CC" w:rsidRPr="006A1EB3">
              <w:rPr>
                <w:rFonts w:cstheme="minorHAnsi"/>
                <w:sz w:val="24"/>
                <w:szCs w:val="24"/>
                <w:lang w:val="en-GB"/>
              </w:rPr>
              <w:t xml:space="preserve">               </w:t>
            </w:r>
          </w:p>
        </w:tc>
      </w:tr>
      <w:tr w:rsidR="00332DB0" w:rsidRPr="006A1EB3" w14:paraId="2E6A97D3" w14:textId="77777777" w:rsidTr="004734F2">
        <w:tc>
          <w:tcPr>
            <w:tcW w:w="1626" w:type="dxa"/>
          </w:tcPr>
          <w:p w14:paraId="5BEC96A8" w14:textId="77777777" w:rsidR="00332DB0" w:rsidRPr="006A1EB3" w:rsidRDefault="00332DB0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437</w:t>
            </w:r>
          </w:p>
        </w:tc>
        <w:tc>
          <w:tcPr>
            <w:tcW w:w="4536" w:type="dxa"/>
          </w:tcPr>
          <w:p w14:paraId="1E5C9FB2" w14:textId="77777777" w:rsidR="00332DB0" w:rsidRPr="006A1EB3" w:rsidRDefault="00332DB0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Turkish Politics and Foreign Policy </w:t>
            </w:r>
          </w:p>
        </w:tc>
        <w:tc>
          <w:tcPr>
            <w:tcW w:w="3188" w:type="dxa"/>
          </w:tcPr>
          <w:p w14:paraId="62674262" w14:textId="79A5870B" w:rsidR="00332DB0" w:rsidRPr="006A1EB3" w:rsidRDefault="00332DB0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DAĞI</w:t>
            </w:r>
            <w:r w:rsidR="005163CC" w:rsidRPr="006A1EB3">
              <w:rPr>
                <w:rFonts w:cstheme="minorHAnsi"/>
                <w:sz w:val="24"/>
                <w:szCs w:val="24"/>
                <w:lang w:val="en-GB"/>
              </w:rPr>
              <w:t xml:space="preserve">                    </w:t>
            </w:r>
          </w:p>
        </w:tc>
      </w:tr>
      <w:tr w:rsidR="00332DB0" w:rsidRPr="006A1EB3" w14:paraId="41EC0681" w14:textId="77777777" w:rsidTr="004734F2">
        <w:tc>
          <w:tcPr>
            <w:tcW w:w="1626" w:type="dxa"/>
          </w:tcPr>
          <w:p w14:paraId="02F3B72D" w14:textId="77777777" w:rsidR="00332DB0" w:rsidRPr="006A1EB3" w:rsidRDefault="00332DB0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455</w:t>
            </w:r>
          </w:p>
        </w:tc>
        <w:tc>
          <w:tcPr>
            <w:tcW w:w="4536" w:type="dxa"/>
          </w:tcPr>
          <w:p w14:paraId="5AC6D84B" w14:textId="7F091000" w:rsidR="00332DB0" w:rsidRPr="006A1EB3" w:rsidRDefault="00EB7D21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European Foreign Policy Studies</w:t>
            </w:r>
          </w:p>
        </w:tc>
        <w:tc>
          <w:tcPr>
            <w:tcW w:w="3188" w:type="dxa"/>
          </w:tcPr>
          <w:p w14:paraId="19648FC4" w14:textId="2BD372F3" w:rsidR="00332DB0" w:rsidRPr="006A1EB3" w:rsidRDefault="00332DB0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TORUN</w:t>
            </w:r>
            <w:r w:rsidR="005163CC" w:rsidRPr="006A1EB3">
              <w:rPr>
                <w:rFonts w:cstheme="minorHAnsi"/>
                <w:sz w:val="24"/>
                <w:szCs w:val="24"/>
                <w:lang w:val="en-GB"/>
              </w:rPr>
              <w:t xml:space="preserve">                </w:t>
            </w:r>
          </w:p>
        </w:tc>
      </w:tr>
      <w:tr w:rsidR="00606E84" w:rsidRPr="006A1EB3" w14:paraId="72ACC6E6" w14:textId="77777777" w:rsidTr="006A1EB3">
        <w:tc>
          <w:tcPr>
            <w:tcW w:w="1626" w:type="dxa"/>
            <w:shd w:val="clear" w:color="auto" w:fill="auto"/>
          </w:tcPr>
          <w:p w14:paraId="03E2A78D" w14:textId="03C0968B" w:rsidR="00606E84" w:rsidRPr="006A1EB3" w:rsidRDefault="00606E84" w:rsidP="002A7FE3">
            <w:pPr>
              <w:ind w:right="-1327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6A1EB3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IR 459</w:t>
            </w:r>
          </w:p>
        </w:tc>
        <w:tc>
          <w:tcPr>
            <w:tcW w:w="4536" w:type="dxa"/>
            <w:shd w:val="clear" w:color="auto" w:fill="auto"/>
          </w:tcPr>
          <w:p w14:paraId="29428B3E" w14:textId="258CA8DB" w:rsidR="00606E84" w:rsidRPr="006A1EB3" w:rsidRDefault="00606E84" w:rsidP="002A7FE3">
            <w:pPr>
              <w:ind w:right="-1327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6A1EB3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International Environmental Law</w:t>
            </w:r>
          </w:p>
        </w:tc>
        <w:tc>
          <w:tcPr>
            <w:tcW w:w="3188" w:type="dxa"/>
            <w:shd w:val="clear" w:color="auto" w:fill="auto"/>
          </w:tcPr>
          <w:p w14:paraId="78E48AC6" w14:textId="0E6AA8D6" w:rsidR="00606E84" w:rsidRPr="006A1EB3" w:rsidRDefault="00606E84" w:rsidP="002A7FE3">
            <w:pPr>
              <w:ind w:right="-1327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GÜNEŞ</w:t>
            </w:r>
          </w:p>
        </w:tc>
      </w:tr>
      <w:tr w:rsidR="00EC72F4" w:rsidRPr="006A1EB3" w14:paraId="6E3C3B46" w14:textId="77777777" w:rsidTr="006A1EB3">
        <w:tc>
          <w:tcPr>
            <w:tcW w:w="1626" w:type="dxa"/>
            <w:shd w:val="clear" w:color="auto" w:fill="auto"/>
          </w:tcPr>
          <w:p w14:paraId="5E4F9BA8" w14:textId="77AC804B" w:rsidR="00EC72F4" w:rsidRPr="006A1EB3" w:rsidRDefault="00EC72F4" w:rsidP="002A7FE3">
            <w:pPr>
              <w:ind w:right="-1327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6A1EB3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IR</w:t>
            </w:r>
            <w:r w:rsidR="00686449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6A1EB3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463</w:t>
            </w:r>
          </w:p>
        </w:tc>
        <w:tc>
          <w:tcPr>
            <w:tcW w:w="4536" w:type="dxa"/>
            <w:shd w:val="clear" w:color="auto" w:fill="auto"/>
          </w:tcPr>
          <w:p w14:paraId="2F1375DE" w14:textId="46BF8C12" w:rsidR="00EC72F4" w:rsidRPr="006A1EB3" w:rsidRDefault="00EC72F4" w:rsidP="002A7FE3">
            <w:pPr>
              <w:ind w:right="-1327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6A1EB3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Russian Foreign Policy</w:t>
            </w:r>
          </w:p>
        </w:tc>
        <w:tc>
          <w:tcPr>
            <w:tcW w:w="3188" w:type="dxa"/>
            <w:shd w:val="clear" w:color="auto" w:fill="auto"/>
          </w:tcPr>
          <w:p w14:paraId="189D8677" w14:textId="45F2E3C7" w:rsidR="00EC72F4" w:rsidRPr="006A1EB3" w:rsidRDefault="00EC72F4" w:rsidP="002A7FE3">
            <w:pPr>
              <w:ind w:right="-1327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TANRISEVER</w:t>
            </w:r>
          </w:p>
        </w:tc>
      </w:tr>
      <w:tr w:rsidR="00EB7D21" w:rsidRPr="006A1EB3" w14:paraId="1630A0E4" w14:textId="77777777" w:rsidTr="004734F2">
        <w:tc>
          <w:tcPr>
            <w:tcW w:w="1626" w:type="dxa"/>
          </w:tcPr>
          <w:p w14:paraId="6C1F20BC" w14:textId="5CBA4532" w:rsidR="00EB7D21" w:rsidRPr="006A1EB3" w:rsidRDefault="00EB7D21" w:rsidP="002A7FE3">
            <w:pPr>
              <w:ind w:right="-1327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6A1EB3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IR 470</w:t>
            </w:r>
          </w:p>
        </w:tc>
        <w:tc>
          <w:tcPr>
            <w:tcW w:w="4536" w:type="dxa"/>
          </w:tcPr>
          <w:p w14:paraId="0137C5FC" w14:textId="01D7AF63" w:rsidR="00EB7D21" w:rsidRPr="006A1EB3" w:rsidRDefault="00EB7D21" w:rsidP="002A7FE3">
            <w:pPr>
              <w:ind w:right="-1327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Turkey and </w:t>
            </w:r>
            <w:r w:rsidR="00686449" w:rsidRPr="006A1EB3">
              <w:rPr>
                <w:rFonts w:cstheme="minorHAnsi"/>
                <w:sz w:val="24"/>
                <w:szCs w:val="24"/>
                <w:lang w:val="en-GB"/>
              </w:rPr>
              <w:t>the</w:t>
            </w: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 EC/EU</w:t>
            </w:r>
          </w:p>
        </w:tc>
        <w:tc>
          <w:tcPr>
            <w:tcW w:w="3188" w:type="dxa"/>
          </w:tcPr>
          <w:p w14:paraId="53B3076C" w14:textId="1E9114AB" w:rsidR="00EB7D21" w:rsidRPr="006A1EB3" w:rsidRDefault="00EB7D21" w:rsidP="002A7FE3">
            <w:pPr>
              <w:ind w:right="-1327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ŞENYUVA</w:t>
            </w:r>
          </w:p>
        </w:tc>
      </w:tr>
    </w:tbl>
    <w:p w14:paraId="3B75BD51" w14:textId="77777777" w:rsidR="00626E54" w:rsidRPr="006A1EB3" w:rsidRDefault="00626E54" w:rsidP="002A7FE3">
      <w:pPr>
        <w:spacing w:line="240" w:lineRule="auto"/>
        <w:ind w:right="-1327"/>
        <w:rPr>
          <w:rFonts w:cstheme="minorHAnsi"/>
          <w:sz w:val="24"/>
          <w:szCs w:val="24"/>
          <w:lang w:val="en-GB"/>
        </w:rPr>
      </w:pPr>
    </w:p>
    <w:p w14:paraId="671C7A13" w14:textId="4350BEA4" w:rsidR="006D6B98" w:rsidRPr="006A1EB3" w:rsidRDefault="004734F2" w:rsidP="002A7FE3">
      <w:pPr>
        <w:spacing w:line="240" w:lineRule="auto"/>
        <w:rPr>
          <w:rFonts w:cstheme="minorHAnsi"/>
          <w:b/>
          <w:sz w:val="24"/>
          <w:szCs w:val="24"/>
          <w:lang w:val="en-GB"/>
        </w:rPr>
      </w:pPr>
      <w:r w:rsidRPr="006A1EB3">
        <w:rPr>
          <w:rFonts w:cstheme="minorHAnsi"/>
          <w:b/>
          <w:sz w:val="24"/>
          <w:szCs w:val="24"/>
          <w:lang w:val="en-GB"/>
        </w:rPr>
        <w:br w:type="page"/>
      </w:r>
    </w:p>
    <w:p w14:paraId="47575483" w14:textId="77777777" w:rsidR="00626E54" w:rsidRPr="006A1EB3" w:rsidRDefault="00626E54" w:rsidP="002A7FE3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6A1EB3">
        <w:rPr>
          <w:rFonts w:cstheme="minorHAnsi"/>
          <w:b/>
          <w:sz w:val="24"/>
          <w:szCs w:val="24"/>
          <w:lang w:val="en-GB"/>
        </w:rPr>
        <w:lastRenderedPageBreak/>
        <w:t>MIDDLE EAST TECHNICAL UNIVERSITY</w:t>
      </w:r>
    </w:p>
    <w:p w14:paraId="7C520FC3" w14:textId="77777777" w:rsidR="00626E54" w:rsidRPr="006A1EB3" w:rsidRDefault="00626E54" w:rsidP="002A7FE3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6A1EB3">
        <w:rPr>
          <w:rFonts w:cstheme="minorHAnsi"/>
          <w:b/>
          <w:sz w:val="24"/>
          <w:szCs w:val="24"/>
          <w:lang w:val="en-GB"/>
        </w:rPr>
        <w:t>DEPARTMENT OF INTERNATIONAL RELATIONS</w:t>
      </w:r>
    </w:p>
    <w:p w14:paraId="73339470" w14:textId="7EA8B836" w:rsidR="00626E54" w:rsidRPr="006A1EB3" w:rsidRDefault="00527FBA" w:rsidP="002A7FE3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2024-2025</w:t>
      </w:r>
      <w:r w:rsidR="003D2EDE" w:rsidRPr="006A1EB3">
        <w:rPr>
          <w:rFonts w:cstheme="minorHAnsi"/>
          <w:b/>
          <w:sz w:val="24"/>
          <w:szCs w:val="24"/>
          <w:lang w:val="en-GB"/>
        </w:rPr>
        <w:t xml:space="preserve"> </w:t>
      </w:r>
      <w:r w:rsidR="00626E54" w:rsidRPr="006A1EB3">
        <w:rPr>
          <w:rFonts w:cstheme="minorHAnsi"/>
          <w:b/>
          <w:sz w:val="24"/>
          <w:szCs w:val="24"/>
          <w:lang w:val="en-GB"/>
        </w:rPr>
        <w:t>ACADEMIC YEAR, FALL SEMESTER,</w:t>
      </w:r>
    </w:p>
    <w:p w14:paraId="51FB7507" w14:textId="214EAFA2" w:rsidR="00626E54" w:rsidRPr="006A1EB3" w:rsidRDefault="00626E54" w:rsidP="002A7FE3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6A1EB3">
        <w:rPr>
          <w:rFonts w:cstheme="minorHAnsi"/>
          <w:b/>
          <w:sz w:val="24"/>
          <w:szCs w:val="24"/>
          <w:lang w:val="en-GB"/>
        </w:rPr>
        <w:t>GRADUATE PROGRAM</w:t>
      </w:r>
    </w:p>
    <w:p w14:paraId="62B49A5D" w14:textId="77777777" w:rsidR="002A7FE3" w:rsidRPr="006A1EB3" w:rsidRDefault="002A7FE3" w:rsidP="002A7FE3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</w:p>
    <w:p w14:paraId="36C55FD1" w14:textId="77777777" w:rsidR="00626E54" w:rsidRPr="006A1EB3" w:rsidRDefault="00626E54" w:rsidP="002A7FE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6A1EB3">
        <w:rPr>
          <w:rFonts w:cstheme="minorHAnsi"/>
          <w:b/>
          <w:sz w:val="24"/>
          <w:szCs w:val="24"/>
          <w:lang w:val="en-GB"/>
        </w:rPr>
        <w:t>MUST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6"/>
        <w:gridCol w:w="5029"/>
        <w:gridCol w:w="2695"/>
      </w:tblGrid>
      <w:tr w:rsidR="003A61F5" w:rsidRPr="006A1EB3" w14:paraId="0BDBB6B0" w14:textId="77777777" w:rsidTr="00CE796B">
        <w:tc>
          <w:tcPr>
            <w:tcW w:w="1626" w:type="dxa"/>
          </w:tcPr>
          <w:p w14:paraId="6DEC25CA" w14:textId="77777777" w:rsidR="003A61F5" w:rsidRPr="006A1EB3" w:rsidRDefault="003A61F5" w:rsidP="002A7FE3">
            <w:pPr>
              <w:ind w:right="-619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IR 503 </w:t>
            </w:r>
          </w:p>
        </w:tc>
        <w:tc>
          <w:tcPr>
            <w:tcW w:w="5029" w:type="dxa"/>
          </w:tcPr>
          <w:p w14:paraId="1772B504" w14:textId="77777777" w:rsidR="003A61F5" w:rsidRPr="006A1EB3" w:rsidRDefault="003A61F5" w:rsidP="002A7FE3">
            <w:pPr>
              <w:ind w:right="-619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Theories of International Relations </w:t>
            </w:r>
          </w:p>
        </w:tc>
        <w:tc>
          <w:tcPr>
            <w:tcW w:w="2695" w:type="dxa"/>
          </w:tcPr>
          <w:p w14:paraId="26970D08" w14:textId="5724FF2E" w:rsidR="003A61F5" w:rsidRPr="006A1EB3" w:rsidRDefault="003A61F5" w:rsidP="002A7FE3">
            <w:pPr>
              <w:ind w:right="-619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TANRISEVER</w:t>
            </w:r>
          </w:p>
        </w:tc>
      </w:tr>
      <w:tr w:rsidR="003A61F5" w:rsidRPr="006A1EB3" w14:paraId="06677F78" w14:textId="77777777" w:rsidTr="00CE796B">
        <w:tc>
          <w:tcPr>
            <w:tcW w:w="1626" w:type="dxa"/>
          </w:tcPr>
          <w:p w14:paraId="06FC3C0F" w14:textId="77777777" w:rsidR="003A61F5" w:rsidRPr="006A1EB3" w:rsidRDefault="003A61F5" w:rsidP="002A7FE3">
            <w:pPr>
              <w:ind w:right="-619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550</w:t>
            </w:r>
          </w:p>
        </w:tc>
        <w:tc>
          <w:tcPr>
            <w:tcW w:w="5029" w:type="dxa"/>
          </w:tcPr>
          <w:p w14:paraId="1598AED1" w14:textId="77777777" w:rsidR="003A61F5" w:rsidRPr="006A1EB3" w:rsidRDefault="003A61F5" w:rsidP="002A7FE3">
            <w:pPr>
              <w:ind w:right="-619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Seminar in International Relations </w:t>
            </w:r>
          </w:p>
        </w:tc>
        <w:tc>
          <w:tcPr>
            <w:tcW w:w="2695" w:type="dxa"/>
          </w:tcPr>
          <w:p w14:paraId="1D775794" w14:textId="77777777" w:rsidR="003A61F5" w:rsidRPr="006A1EB3" w:rsidRDefault="003A61F5" w:rsidP="002A7FE3">
            <w:pPr>
              <w:ind w:right="-619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BEDİRHANOĞLU (Non-Credit)</w:t>
            </w:r>
          </w:p>
        </w:tc>
      </w:tr>
      <w:tr w:rsidR="003A61F5" w:rsidRPr="006A1EB3" w14:paraId="1191DC2F" w14:textId="77777777" w:rsidTr="00CE796B">
        <w:tc>
          <w:tcPr>
            <w:tcW w:w="1626" w:type="dxa"/>
          </w:tcPr>
          <w:p w14:paraId="4B91C2A2" w14:textId="77777777" w:rsidR="003A61F5" w:rsidRPr="006A1EB3" w:rsidRDefault="003A61F5" w:rsidP="002A7FE3">
            <w:pPr>
              <w:ind w:right="-19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599</w:t>
            </w:r>
          </w:p>
        </w:tc>
        <w:tc>
          <w:tcPr>
            <w:tcW w:w="5029" w:type="dxa"/>
          </w:tcPr>
          <w:p w14:paraId="31E4A8DA" w14:textId="77777777" w:rsidR="003A61F5" w:rsidRPr="006A1EB3" w:rsidRDefault="003A61F5" w:rsidP="002A7FE3">
            <w:pPr>
              <w:ind w:right="-19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Master’s Thesis </w:t>
            </w:r>
          </w:p>
        </w:tc>
        <w:tc>
          <w:tcPr>
            <w:tcW w:w="2695" w:type="dxa"/>
          </w:tcPr>
          <w:p w14:paraId="2C2E9188" w14:textId="77777777" w:rsidR="003A61F5" w:rsidRPr="006A1EB3" w:rsidRDefault="003A61F5" w:rsidP="002A7FE3">
            <w:pPr>
              <w:ind w:right="-19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ALTUNIŞIK</w:t>
            </w:r>
            <w:r w:rsidRPr="006A1EB3">
              <w:rPr>
                <w:rStyle w:val="apple-converted-space"/>
                <w:rFonts w:cstheme="minorHAnsi"/>
                <w:color w:val="333333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6A1EB3">
              <w:rPr>
                <w:rFonts w:cstheme="minorHAnsi"/>
                <w:sz w:val="24"/>
                <w:szCs w:val="24"/>
                <w:lang w:val="en-GB"/>
              </w:rPr>
              <w:t>(Non-Credit)</w:t>
            </w:r>
          </w:p>
        </w:tc>
      </w:tr>
      <w:tr w:rsidR="003A61F5" w:rsidRPr="006A1EB3" w14:paraId="111CD0BA" w14:textId="77777777" w:rsidTr="00CE796B">
        <w:tc>
          <w:tcPr>
            <w:tcW w:w="1626" w:type="dxa"/>
          </w:tcPr>
          <w:p w14:paraId="23B8BF62" w14:textId="77777777" w:rsidR="003A61F5" w:rsidRPr="006A1EB3" w:rsidRDefault="003A61F5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601</w:t>
            </w:r>
          </w:p>
        </w:tc>
        <w:tc>
          <w:tcPr>
            <w:tcW w:w="5029" w:type="dxa"/>
          </w:tcPr>
          <w:p w14:paraId="0192D0F2" w14:textId="763B9D1D" w:rsidR="003A61F5" w:rsidRPr="006A1EB3" w:rsidRDefault="003A61F5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Advanced Topics in Theory &amp; Methodology in </w:t>
            </w:r>
            <w:r w:rsidR="00BC2AF0" w:rsidRPr="006A1EB3">
              <w:rPr>
                <w:rFonts w:cstheme="minorHAnsi"/>
                <w:sz w:val="24"/>
                <w:szCs w:val="24"/>
                <w:lang w:val="en-GB"/>
              </w:rPr>
              <w:t>IR</w:t>
            </w:r>
          </w:p>
        </w:tc>
        <w:tc>
          <w:tcPr>
            <w:tcW w:w="2695" w:type="dxa"/>
          </w:tcPr>
          <w:p w14:paraId="78668C2F" w14:textId="4C79ACFA" w:rsidR="003A61F5" w:rsidRPr="006A1EB3" w:rsidRDefault="003A61F5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YURDUSEV</w:t>
            </w:r>
          </w:p>
        </w:tc>
      </w:tr>
      <w:tr w:rsidR="003A61F5" w:rsidRPr="006A1EB3" w14:paraId="1F25B5D3" w14:textId="77777777" w:rsidTr="00CE796B">
        <w:tc>
          <w:tcPr>
            <w:tcW w:w="1626" w:type="dxa"/>
          </w:tcPr>
          <w:p w14:paraId="198032EF" w14:textId="77777777" w:rsidR="003A61F5" w:rsidRPr="006A1EB3" w:rsidRDefault="003A61F5" w:rsidP="002A7FE3">
            <w:pPr>
              <w:ind w:right="-1327"/>
              <w:rPr>
                <w:rFonts w:cstheme="minorHAnsi"/>
                <w:sz w:val="24"/>
                <w:szCs w:val="24"/>
                <w:shd w:val="clear" w:color="auto" w:fill="FFFFFF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shd w:val="clear" w:color="auto" w:fill="FFFFFF"/>
                <w:lang w:val="en-GB"/>
              </w:rPr>
              <w:t>IR 607</w:t>
            </w:r>
          </w:p>
        </w:tc>
        <w:tc>
          <w:tcPr>
            <w:tcW w:w="5029" w:type="dxa"/>
          </w:tcPr>
          <w:p w14:paraId="662EB99D" w14:textId="77777777" w:rsidR="003A61F5" w:rsidRPr="006A1EB3" w:rsidRDefault="003A61F5" w:rsidP="002A7FE3">
            <w:pPr>
              <w:ind w:right="-1327"/>
              <w:rPr>
                <w:rFonts w:cstheme="minorHAnsi"/>
                <w:sz w:val="24"/>
                <w:szCs w:val="24"/>
                <w:shd w:val="clear" w:color="auto" w:fill="FFFFFF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shd w:val="clear" w:color="auto" w:fill="FFFFFF"/>
                <w:lang w:val="en-GB"/>
              </w:rPr>
              <w:t xml:space="preserve">Prothesis Seminar: Issues and Debates </w:t>
            </w:r>
          </w:p>
        </w:tc>
        <w:tc>
          <w:tcPr>
            <w:tcW w:w="2695" w:type="dxa"/>
          </w:tcPr>
          <w:p w14:paraId="29939E1E" w14:textId="2604A0B7" w:rsidR="003A61F5" w:rsidRPr="006A1EB3" w:rsidRDefault="003A61F5" w:rsidP="002A7FE3">
            <w:pPr>
              <w:ind w:right="-1327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shd w:val="clear" w:color="auto" w:fill="FFFFFF"/>
                <w:lang w:val="en-GB"/>
              </w:rPr>
              <w:t xml:space="preserve">ÇITAK </w:t>
            </w:r>
            <w:r w:rsidRPr="006A1EB3">
              <w:rPr>
                <w:rFonts w:cstheme="minorHAnsi"/>
                <w:sz w:val="24"/>
                <w:szCs w:val="24"/>
                <w:lang w:val="en-GB"/>
              </w:rPr>
              <w:t>(Non-Credit)</w:t>
            </w:r>
          </w:p>
        </w:tc>
      </w:tr>
      <w:tr w:rsidR="003A61F5" w:rsidRPr="006A1EB3" w14:paraId="173EF517" w14:textId="77777777" w:rsidTr="00CE796B">
        <w:tc>
          <w:tcPr>
            <w:tcW w:w="1626" w:type="dxa"/>
          </w:tcPr>
          <w:p w14:paraId="04BD19BA" w14:textId="77777777" w:rsidR="003A61F5" w:rsidRPr="006A1EB3" w:rsidRDefault="003A61F5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699</w:t>
            </w:r>
          </w:p>
        </w:tc>
        <w:tc>
          <w:tcPr>
            <w:tcW w:w="5029" w:type="dxa"/>
          </w:tcPr>
          <w:p w14:paraId="65909F47" w14:textId="77777777" w:rsidR="003A61F5" w:rsidRPr="006A1EB3" w:rsidRDefault="003A61F5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Ph.D. Dissertation </w:t>
            </w:r>
          </w:p>
        </w:tc>
        <w:tc>
          <w:tcPr>
            <w:tcW w:w="2695" w:type="dxa"/>
          </w:tcPr>
          <w:p w14:paraId="783B5529" w14:textId="415E77CE" w:rsidR="003A61F5" w:rsidRPr="006A1EB3" w:rsidRDefault="003A61F5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YURDUSEV (Non-Credit)</w:t>
            </w:r>
          </w:p>
        </w:tc>
      </w:tr>
    </w:tbl>
    <w:p w14:paraId="0FBFA5FB" w14:textId="77777777" w:rsidR="00A70948" w:rsidRPr="006A1EB3" w:rsidRDefault="00A70948" w:rsidP="002A7FE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101D395F" w14:textId="7B4B3866" w:rsidR="00626E54" w:rsidRPr="006A1EB3" w:rsidRDefault="00626E54" w:rsidP="002A7FE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6A1EB3">
        <w:rPr>
          <w:rFonts w:cstheme="minorHAnsi"/>
          <w:b/>
          <w:sz w:val="24"/>
          <w:szCs w:val="24"/>
          <w:lang w:val="en-GB"/>
        </w:rPr>
        <w:t>ELECTIVES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6"/>
        <w:gridCol w:w="5929"/>
        <w:gridCol w:w="1811"/>
      </w:tblGrid>
      <w:tr w:rsidR="005775EC" w:rsidRPr="006A1EB3" w14:paraId="3D42F6E0" w14:textId="77777777" w:rsidTr="00BC79F2">
        <w:tc>
          <w:tcPr>
            <w:tcW w:w="1626" w:type="dxa"/>
          </w:tcPr>
          <w:p w14:paraId="56657E6A" w14:textId="77777777" w:rsidR="005775EC" w:rsidRPr="006A1EB3" w:rsidRDefault="005775E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shd w:val="clear" w:color="auto" w:fill="FFFFFF"/>
                <w:lang w:val="en-GB"/>
              </w:rPr>
              <w:t>IR 508</w:t>
            </w:r>
          </w:p>
        </w:tc>
        <w:tc>
          <w:tcPr>
            <w:tcW w:w="5929" w:type="dxa"/>
          </w:tcPr>
          <w:p w14:paraId="0EAF795C" w14:textId="77777777" w:rsidR="005775EC" w:rsidRPr="006A1EB3" w:rsidRDefault="005775EC" w:rsidP="002A7FE3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shd w:val="clear" w:color="auto" w:fill="FFFFFF"/>
                <w:lang w:val="en-GB"/>
              </w:rPr>
              <w:t xml:space="preserve">Issues </w:t>
            </w:r>
            <w:r w:rsidRPr="006A1EB3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in Turkish Foreign Policy </w:t>
            </w:r>
          </w:p>
        </w:tc>
        <w:tc>
          <w:tcPr>
            <w:tcW w:w="1811" w:type="dxa"/>
          </w:tcPr>
          <w:p w14:paraId="7CCF7185" w14:textId="153A8B80" w:rsidR="005775EC" w:rsidRPr="006A1EB3" w:rsidRDefault="005775E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TÜRKEŞ</w:t>
            </w:r>
            <w:r w:rsidR="00436496" w:rsidRPr="006A1EB3">
              <w:rPr>
                <w:rFonts w:cstheme="minorHAnsi"/>
                <w:sz w:val="24"/>
                <w:szCs w:val="24"/>
                <w:lang w:val="en-GB"/>
              </w:rPr>
              <w:t xml:space="preserve">                </w:t>
            </w:r>
          </w:p>
        </w:tc>
      </w:tr>
      <w:tr w:rsidR="005775EC" w:rsidRPr="006A1EB3" w14:paraId="2AAE50AE" w14:textId="77777777" w:rsidTr="00BC79F2">
        <w:tc>
          <w:tcPr>
            <w:tcW w:w="1626" w:type="dxa"/>
          </w:tcPr>
          <w:p w14:paraId="4D05B715" w14:textId="77777777" w:rsidR="005775EC" w:rsidRPr="006A1EB3" w:rsidRDefault="005775E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529</w:t>
            </w:r>
          </w:p>
        </w:tc>
        <w:tc>
          <w:tcPr>
            <w:tcW w:w="5929" w:type="dxa"/>
          </w:tcPr>
          <w:p w14:paraId="6F4D73F2" w14:textId="77777777" w:rsidR="005775EC" w:rsidRPr="006A1EB3" w:rsidRDefault="005775E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International Political Sociology</w:t>
            </w:r>
          </w:p>
        </w:tc>
        <w:tc>
          <w:tcPr>
            <w:tcW w:w="1811" w:type="dxa"/>
          </w:tcPr>
          <w:p w14:paraId="09660A85" w14:textId="4919901F" w:rsidR="005775EC" w:rsidRPr="006A1EB3" w:rsidRDefault="005775E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BAHÇECİK</w:t>
            </w:r>
            <w:r w:rsidR="00436496" w:rsidRPr="006A1EB3">
              <w:rPr>
                <w:rFonts w:cstheme="minorHAnsi"/>
                <w:sz w:val="24"/>
                <w:szCs w:val="24"/>
                <w:lang w:val="en-GB"/>
              </w:rPr>
              <w:t xml:space="preserve">            </w:t>
            </w:r>
          </w:p>
        </w:tc>
      </w:tr>
      <w:tr w:rsidR="005775EC" w:rsidRPr="006A1EB3" w14:paraId="3AB5EDD2" w14:textId="77777777" w:rsidTr="00BC79F2">
        <w:tc>
          <w:tcPr>
            <w:tcW w:w="1626" w:type="dxa"/>
          </w:tcPr>
          <w:p w14:paraId="087D6901" w14:textId="77777777" w:rsidR="005775EC" w:rsidRPr="006A1EB3" w:rsidRDefault="005775E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536</w:t>
            </w:r>
          </w:p>
        </w:tc>
        <w:tc>
          <w:tcPr>
            <w:tcW w:w="5929" w:type="dxa"/>
          </w:tcPr>
          <w:p w14:paraId="4E31FB51" w14:textId="77777777" w:rsidR="005775EC" w:rsidRPr="006A1EB3" w:rsidRDefault="005775E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Radical Politics in the Middle East </w:t>
            </w:r>
          </w:p>
        </w:tc>
        <w:tc>
          <w:tcPr>
            <w:tcW w:w="1811" w:type="dxa"/>
          </w:tcPr>
          <w:p w14:paraId="6E8335DA" w14:textId="28B71501" w:rsidR="005775EC" w:rsidRPr="006A1EB3" w:rsidRDefault="005775E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DAĞI</w:t>
            </w:r>
            <w:r w:rsidR="00436496" w:rsidRPr="006A1EB3">
              <w:rPr>
                <w:rFonts w:cstheme="minorHAnsi"/>
                <w:sz w:val="24"/>
                <w:szCs w:val="24"/>
                <w:lang w:val="en-GB"/>
              </w:rPr>
              <w:t xml:space="preserve">                   </w:t>
            </w:r>
            <w:r w:rsidR="005D6B5D" w:rsidRPr="006A1EB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436496" w:rsidRPr="006A1EB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5775EC" w:rsidRPr="006A1EB3" w14:paraId="1545B422" w14:textId="77777777" w:rsidTr="00BC79F2">
        <w:tc>
          <w:tcPr>
            <w:tcW w:w="1626" w:type="dxa"/>
          </w:tcPr>
          <w:p w14:paraId="7071746B" w14:textId="77777777" w:rsidR="005775EC" w:rsidRPr="006A1EB3" w:rsidRDefault="005775E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551</w:t>
            </w:r>
          </w:p>
        </w:tc>
        <w:tc>
          <w:tcPr>
            <w:tcW w:w="5929" w:type="dxa"/>
          </w:tcPr>
          <w:p w14:paraId="4B8C12A0" w14:textId="427D343B" w:rsidR="005775EC" w:rsidRPr="006A1EB3" w:rsidRDefault="005775E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International Relations of the Middle East and North Africa</w:t>
            </w:r>
          </w:p>
        </w:tc>
        <w:tc>
          <w:tcPr>
            <w:tcW w:w="1811" w:type="dxa"/>
          </w:tcPr>
          <w:p w14:paraId="57B35160" w14:textId="12AD8EA0" w:rsidR="005775EC" w:rsidRPr="006A1EB3" w:rsidRDefault="005775E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ALTUNIŞIK</w:t>
            </w:r>
            <w:r w:rsidR="00436496" w:rsidRPr="006A1EB3">
              <w:rPr>
                <w:rFonts w:cstheme="minorHAnsi"/>
                <w:sz w:val="24"/>
                <w:szCs w:val="24"/>
                <w:lang w:val="en-GB"/>
              </w:rPr>
              <w:t xml:space="preserve">           </w:t>
            </w:r>
          </w:p>
        </w:tc>
      </w:tr>
      <w:tr w:rsidR="005775EC" w:rsidRPr="006A1EB3" w14:paraId="00B54ED2" w14:textId="77777777" w:rsidTr="00BC79F2">
        <w:tc>
          <w:tcPr>
            <w:tcW w:w="1626" w:type="dxa"/>
          </w:tcPr>
          <w:p w14:paraId="5864CB91" w14:textId="77777777" w:rsidR="005775EC" w:rsidRPr="006A1EB3" w:rsidRDefault="005775EC" w:rsidP="002A7FE3">
            <w:pPr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6A1EB3">
              <w:rPr>
                <w:rFonts w:eastAsia="Calibri" w:cstheme="minorHAnsi"/>
                <w:sz w:val="24"/>
                <w:szCs w:val="24"/>
                <w:lang w:val="en-GB"/>
              </w:rPr>
              <w:t>IR 552</w:t>
            </w:r>
          </w:p>
        </w:tc>
        <w:tc>
          <w:tcPr>
            <w:tcW w:w="5929" w:type="dxa"/>
          </w:tcPr>
          <w:p w14:paraId="2DE26054" w14:textId="77777777" w:rsidR="005775EC" w:rsidRPr="006A1EB3" w:rsidRDefault="005775EC" w:rsidP="00813AEB">
            <w:pPr>
              <w:ind w:right="1194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6A1EB3">
              <w:rPr>
                <w:rFonts w:eastAsia="Calibri" w:cstheme="minorHAnsi"/>
                <w:sz w:val="24"/>
                <w:szCs w:val="24"/>
                <w:lang w:val="en-GB"/>
              </w:rPr>
              <w:t>International Political Economy</w:t>
            </w:r>
          </w:p>
        </w:tc>
        <w:tc>
          <w:tcPr>
            <w:tcW w:w="1811" w:type="dxa"/>
          </w:tcPr>
          <w:p w14:paraId="60964A82" w14:textId="274539A3" w:rsidR="005775EC" w:rsidRPr="006A1EB3" w:rsidRDefault="005775EC" w:rsidP="002A7FE3">
            <w:pPr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6A1EB3">
              <w:rPr>
                <w:rFonts w:eastAsia="Calibri" w:cstheme="minorHAnsi"/>
                <w:sz w:val="24"/>
                <w:szCs w:val="24"/>
                <w:lang w:val="en-GB"/>
              </w:rPr>
              <w:t>TAYFUR</w:t>
            </w:r>
            <w:r w:rsidR="00436496" w:rsidRPr="006A1EB3">
              <w:rPr>
                <w:rFonts w:eastAsia="Calibri" w:cstheme="minorHAnsi"/>
                <w:sz w:val="24"/>
                <w:szCs w:val="24"/>
                <w:lang w:val="en-GB"/>
              </w:rPr>
              <w:t xml:space="preserve">                </w:t>
            </w:r>
            <w:r w:rsidR="002C210C" w:rsidRPr="006A1EB3">
              <w:rPr>
                <w:rFonts w:eastAsia="Calibri" w:cstheme="minorHAnsi"/>
                <w:sz w:val="24"/>
                <w:szCs w:val="24"/>
                <w:lang w:val="en-GB"/>
              </w:rPr>
              <w:t xml:space="preserve">     </w:t>
            </w:r>
          </w:p>
        </w:tc>
      </w:tr>
      <w:tr w:rsidR="005775EC" w:rsidRPr="006A1EB3" w14:paraId="036C1D45" w14:textId="77777777" w:rsidTr="006A1EB3">
        <w:tc>
          <w:tcPr>
            <w:tcW w:w="1626" w:type="dxa"/>
            <w:shd w:val="clear" w:color="auto" w:fill="auto"/>
          </w:tcPr>
          <w:p w14:paraId="095A5A64" w14:textId="7B36A105" w:rsidR="005775EC" w:rsidRPr="006A1EB3" w:rsidRDefault="006A73D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570</w:t>
            </w:r>
          </w:p>
        </w:tc>
        <w:tc>
          <w:tcPr>
            <w:tcW w:w="5929" w:type="dxa"/>
            <w:shd w:val="clear" w:color="auto" w:fill="auto"/>
          </w:tcPr>
          <w:p w14:paraId="6A4A73DC" w14:textId="28F92CBB" w:rsidR="005775EC" w:rsidRPr="006A1EB3" w:rsidRDefault="006A73D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Global Environmental Issues</w:t>
            </w:r>
          </w:p>
        </w:tc>
        <w:tc>
          <w:tcPr>
            <w:tcW w:w="1811" w:type="dxa"/>
            <w:shd w:val="clear" w:color="auto" w:fill="auto"/>
          </w:tcPr>
          <w:p w14:paraId="454BAE57" w14:textId="68C60B60" w:rsidR="005775EC" w:rsidRPr="006A1EB3" w:rsidRDefault="006A73D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GÜNEŞ</w:t>
            </w:r>
          </w:p>
        </w:tc>
      </w:tr>
      <w:tr w:rsidR="006A73DC" w:rsidRPr="006A1EB3" w14:paraId="05D5F570" w14:textId="77777777" w:rsidTr="00BC79F2">
        <w:tc>
          <w:tcPr>
            <w:tcW w:w="1626" w:type="dxa"/>
          </w:tcPr>
          <w:p w14:paraId="691759BF" w14:textId="0B68DA91" w:rsidR="006A73DC" w:rsidRPr="006A1EB3" w:rsidRDefault="006A73DC" w:rsidP="006A73DC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591</w:t>
            </w:r>
          </w:p>
        </w:tc>
        <w:tc>
          <w:tcPr>
            <w:tcW w:w="5929" w:type="dxa"/>
          </w:tcPr>
          <w:p w14:paraId="3FDAD87E" w14:textId="50959BE1" w:rsidR="006A73DC" w:rsidRPr="006A1EB3" w:rsidRDefault="006A73DC" w:rsidP="006A73DC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Key Controversies in European Integration </w:t>
            </w:r>
          </w:p>
        </w:tc>
        <w:tc>
          <w:tcPr>
            <w:tcW w:w="1811" w:type="dxa"/>
          </w:tcPr>
          <w:p w14:paraId="49B02706" w14:textId="1689F137" w:rsidR="006A73DC" w:rsidRPr="006A1EB3" w:rsidRDefault="006A73DC" w:rsidP="006A73DC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KAHRAMAN              </w:t>
            </w:r>
          </w:p>
        </w:tc>
      </w:tr>
    </w:tbl>
    <w:p w14:paraId="1107A121" w14:textId="77777777" w:rsidR="00A70948" w:rsidRPr="006A1EB3" w:rsidRDefault="00A70948" w:rsidP="002A7FE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1FD10BE0" w14:textId="44412157" w:rsidR="00626E54" w:rsidRPr="006A1EB3" w:rsidRDefault="00626E54" w:rsidP="00744F24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6A1EB3">
        <w:rPr>
          <w:rFonts w:cstheme="minorHAnsi"/>
          <w:b/>
          <w:sz w:val="24"/>
          <w:szCs w:val="24"/>
          <w:lang w:val="en-GB"/>
        </w:rPr>
        <w:t xml:space="preserve">IR 650-690 </w:t>
      </w:r>
      <w:r w:rsidR="00744F24" w:rsidRPr="006A1EB3">
        <w:rPr>
          <w:rFonts w:cstheme="minorHAnsi"/>
          <w:b/>
          <w:sz w:val="24"/>
          <w:szCs w:val="24"/>
          <w:lang w:val="en-GB"/>
        </w:rPr>
        <w:t>INDEPENDENT STUDIES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23"/>
        <w:gridCol w:w="6021"/>
        <w:gridCol w:w="1811"/>
      </w:tblGrid>
      <w:tr w:rsidR="00744F24" w:rsidRPr="006A1EB3" w14:paraId="5142C2D9" w14:textId="77777777" w:rsidTr="004D5E3D">
        <w:tc>
          <w:tcPr>
            <w:tcW w:w="1523" w:type="dxa"/>
          </w:tcPr>
          <w:p w14:paraId="1C7C3DAB" w14:textId="77777777" w:rsidR="00744F24" w:rsidRPr="006A1EB3" w:rsidRDefault="00744F24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650</w:t>
            </w:r>
          </w:p>
        </w:tc>
        <w:tc>
          <w:tcPr>
            <w:tcW w:w="6021" w:type="dxa"/>
          </w:tcPr>
          <w:p w14:paraId="65568E6E" w14:textId="335EC9D6" w:rsidR="00744F24" w:rsidRPr="006A1EB3" w:rsidRDefault="00744F24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Politics and International Relations of the Middle East</w:t>
            </w:r>
          </w:p>
        </w:tc>
        <w:tc>
          <w:tcPr>
            <w:tcW w:w="1811" w:type="dxa"/>
          </w:tcPr>
          <w:p w14:paraId="44A2EC79" w14:textId="77777777" w:rsidR="00744F24" w:rsidRPr="006A1EB3" w:rsidRDefault="00744F24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ALTUNIŞIK </w:t>
            </w:r>
          </w:p>
        </w:tc>
      </w:tr>
      <w:tr w:rsidR="00744F24" w:rsidRPr="006A1EB3" w14:paraId="5362C18C" w14:textId="77777777" w:rsidTr="004D5E3D">
        <w:tc>
          <w:tcPr>
            <w:tcW w:w="1523" w:type="dxa"/>
          </w:tcPr>
          <w:p w14:paraId="3804DC59" w14:textId="77777777" w:rsidR="00744F24" w:rsidRPr="006A1EB3" w:rsidRDefault="00744F24" w:rsidP="002A7FE3">
            <w:pPr>
              <w:pStyle w:val="Heading1"/>
              <w:ind w:right="-476"/>
              <w:outlineLvl w:val="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1EB3">
              <w:rPr>
                <w:rFonts w:asciiTheme="minorHAnsi" w:hAnsiTheme="minorHAnsi" w:cstheme="minorHAnsi"/>
                <w:szCs w:val="24"/>
                <w:lang w:val="en-GB"/>
              </w:rPr>
              <w:t>IR 654</w:t>
            </w:r>
          </w:p>
        </w:tc>
        <w:tc>
          <w:tcPr>
            <w:tcW w:w="6021" w:type="dxa"/>
          </w:tcPr>
          <w:p w14:paraId="2D8613B5" w14:textId="6BFC37BD" w:rsidR="00744F24" w:rsidRPr="006A1EB3" w:rsidRDefault="00744F24" w:rsidP="002A7FE3">
            <w:pPr>
              <w:pStyle w:val="Heading1"/>
              <w:ind w:right="-476"/>
              <w:outlineLvl w:val="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1EB3">
              <w:rPr>
                <w:rFonts w:asciiTheme="minorHAnsi" w:hAnsiTheme="minorHAnsi" w:cstheme="minorHAnsi"/>
                <w:szCs w:val="24"/>
                <w:lang w:val="en-GB"/>
              </w:rPr>
              <w:t xml:space="preserve">Ethnicity, Nationality and European Identity </w:t>
            </w:r>
          </w:p>
        </w:tc>
        <w:tc>
          <w:tcPr>
            <w:tcW w:w="1811" w:type="dxa"/>
          </w:tcPr>
          <w:p w14:paraId="0BAEC446" w14:textId="77777777" w:rsidR="00744F24" w:rsidRPr="006A1EB3" w:rsidRDefault="00744F24" w:rsidP="002A7FE3">
            <w:pPr>
              <w:pStyle w:val="Heading1"/>
              <w:ind w:right="-476"/>
              <w:outlineLvl w:val="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1EB3">
              <w:rPr>
                <w:rFonts w:asciiTheme="minorHAnsi" w:hAnsiTheme="minorHAnsi" w:cstheme="minorHAnsi"/>
                <w:szCs w:val="24"/>
                <w:lang w:val="en-GB"/>
              </w:rPr>
              <w:t>YURDUSEV</w:t>
            </w:r>
          </w:p>
        </w:tc>
      </w:tr>
      <w:tr w:rsidR="00744F24" w:rsidRPr="006A1EB3" w14:paraId="4C2D20C8" w14:textId="77777777" w:rsidTr="004D5E3D">
        <w:tc>
          <w:tcPr>
            <w:tcW w:w="1523" w:type="dxa"/>
          </w:tcPr>
          <w:p w14:paraId="5835D462" w14:textId="77777777" w:rsidR="00744F24" w:rsidRPr="006A1EB3" w:rsidRDefault="00744F24" w:rsidP="002A7FE3">
            <w:pPr>
              <w:pStyle w:val="Heading1"/>
              <w:ind w:right="-476"/>
              <w:outlineLvl w:val="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1EB3">
              <w:rPr>
                <w:rFonts w:asciiTheme="minorHAnsi" w:hAnsiTheme="minorHAnsi" w:cstheme="minorHAnsi"/>
                <w:szCs w:val="24"/>
                <w:lang w:val="en-GB"/>
              </w:rPr>
              <w:t>IR 656</w:t>
            </w:r>
          </w:p>
        </w:tc>
        <w:tc>
          <w:tcPr>
            <w:tcW w:w="6021" w:type="dxa"/>
          </w:tcPr>
          <w:p w14:paraId="24219CF4" w14:textId="1FB1A39F" w:rsidR="00744F24" w:rsidRPr="006A1EB3" w:rsidRDefault="00744F24" w:rsidP="002A7FE3">
            <w:pPr>
              <w:pStyle w:val="Heading1"/>
              <w:ind w:right="-476"/>
              <w:outlineLvl w:val="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1EB3">
              <w:rPr>
                <w:rFonts w:asciiTheme="minorHAnsi" w:hAnsiTheme="minorHAnsi" w:cstheme="minorHAnsi"/>
                <w:szCs w:val="24"/>
                <w:lang w:val="en-GB"/>
              </w:rPr>
              <w:t>International Political Economy and Foreign Policy</w:t>
            </w:r>
          </w:p>
        </w:tc>
        <w:tc>
          <w:tcPr>
            <w:tcW w:w="1811" w:type="dxa"/>
          </w:tcPr>
          <w:p w14:paraId="388EFEF4" w14:textId="77777777" w:rsidR="00744F24" w:rsidRPr="006A1EB3" w:rsidRDefault="00744F24" w:rsidP="002A7FE3">
            <w:pPr>
              <w:pStyle w:val="Heading1"/>
              <w:ind w:right="-476"/>
              <w:outlineLvl w:val="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1EB3">
              <w:rPr>
                <w:rFonts w:asciiTheme="minorHAnsi" w:hAnsiTheme="minorHAnsi" w:cstheme="minorHAnsi"/>
                <w:szCs w:val="24"/>
                <w:lang w:val="en-GB"/>
              </w:rPr>
              <w:t>TAYFUR</w:t>
            </w:r>
          </w:p>
        </w:tc>
      </w:tr>
      <w:tr w:rsidR="00744F24" w:rsidRPr="006A1EB3" w14:paraId="73294A87" w14:textId="77777777" w:rsidTr="004D5E3D">
        <w:tc>
          <w:tcPr>
            <w:tcW w:w="1523" w:type="dxa"/>
          </w:tcPr>
          <w:p w14:paraId="7A4F6455" w14:textId="77777777" w:rsidR="00744F24" w:rsidRPr="006A1EB3" w:rsidRDefault="00744F24" w:rsidP="002A7FE3">
            <w:pPr>
              <w:pStyle w:val="Heading1"/>
              <w:ind w:right="-476"/>
              <w:outlineLvl w:val="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1EB3">
              <w:rPr>
                <w:rFonts w:asciiTheme="minorHAnsi" w:hAnsiTheme="minorHAnsi" w:cstheme="minorHAnsi"/>
                <w:szCs w:val="24"/>
                <w:lang w:val="en-GB"/>
              </w:rPr>
              <w:t>IR 658</w:t>
            </w:r>
          </w:p>
        </w:tc>
        <w:tc>
          <w:tcPr>
            <w:tcW w:w="6021" w:type="dxa"/>
          </w:tcPr>
          <w:p w14:paraId="22A4E495" w14:textId="0A5A0322" w:rsidR="00744F24" w:rsidRPr="006A1EB3" w:rsidRDefault="00744F24" w:rsidP="002A7FE3">
            <w:pPr>
              <w:pStyle w:val="Heading1"/>
              <w:ind w:right="-476"/>
              <w:outlineLvl w:val="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1EB3">
              <w:rPr>
                <w:rFonts w:asciiTheme="minorHAnsi" w:hAnsiTheme="minorHAnsi" w:cstheme="minorHAnsi"/>
                <w:szCs w:val="24"/>
                <w:lang w:val="en-GB"/>
              </w:rPr>
              <w:t>Issues in the Theory of International Law and</w:t>
            </w:r>
          </w:p>
          <w:p w14:paraId="52C8FC40" w14:textId="0DAA8CCE" w:rsidR="00744F24" w:rsidRPr="006A1EB3" w:rsidRDefault="00744F24" w:rsidP="002A7FE3">
            <w:pPr>
              <w:rPr>
                <w:rFonts w:cstheme="minorHAnsi"/>
                <w:sz w:val="24"/>
                <w:szCs w:val="24"/>
                <w:lang w:val="en-GB" w:eastAsia="tr-TR"/>
              </w:rPr>
            </w:pPr>
            <w:r w:rsidRPr="006A1EB3">
              <w:rPr>
                <w:rFonts w:cstheme="minorHAnsi"/>
                <w:sz w:val="24"/>
                <w:szCs w:val="24"/>
                <w:lang w:val="en-GB" w:eastAsia="tr-TR"/>
              </w:rPr>
              <w:t>International Relations</w:t>
            </w:r>
          </w:p>
        </w:tc>
        <w:tc>
          <w:tcPr>
            <w:tcW w:w="1811" w:type="dxa"/>
          </w:tcPr>
          <w:p w14:paraId="03820855" w14:textId="77777777" w:rsidR="00744F24" w:rsidRPr="006A1EB3" w:rsidRDefault="00744F24" w:rsidP="002A7FE3">
            <w:pPr>
              <w:pStyle w:val="Heading1"/>
              <w:ind w:right="-476"/>
              <w:outlineLvl w:val="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1EB3">
              <w:rPr>
                <w:rFonts w:asciiTheme="minorHAnsi" w:hAnsiTheme="minorHAnsi" w:cstheme="minorHAnsi"/>
                <w:szCs w:val="24"/>
                <w:lang w:val="en-GB"/>
              </w:rPr>
              <w:t>POLAT</w:t>
            </w:r>
          </w:p>
        </w:tc>
      </w:tr>
      <w:tr w:rsidR="00744F24" w:rsidRPr="006A1EB3" w14:paraId="237AE93C" w14:textId="77777777" w:rsidTr="004D5E3D">
        <w:tc>
          <w:tcPr>
            <w:tcW w:w="1523" w:type="dxa"/>
          </w:tcPr>
          <w:p w14:paraId="6D7824AC" w14:textId="77777777" w:rsidR="00744F24" w:rsidRPr="006A1EB3" w:rsidRDefault="00744F24" w:rsidP="002A7FE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IR 659 </w:t>
            </w:r>
          </w:p>
        </w:tc>
        <w:tc>
          <w:tcPr>
            <w:tcW w:w="6021" w:type="dxa"/>
          </w:tcPr>
          <w:p w14:paraId="3523C269" w14:textId="69605163" w:rsidR="00744F24" w:rsidRPr="006A1EB3" w:rsidRDefault="00744F24" w:rsidP="002A7FE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Post-Positivist-Theories of International Relations</w:t>
            </w:r>
          </w:p>
        </w:tc>
        <w:tc>
          <w:tcPr>
            <w:tcW w:w="1811" w:type="dxa"/>
          </w:tcPr>
          <w:p w14:paraId="37E60D96" w14:textId="77777777" w:rsidR="00744F24" w:rsidRPr="006A1EB3" w:rsidRDefault="00744F24" w:rsidP="002A7FE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TORUN</w:t>
            </w:r>
          </w:p>
        </w:tc>
      </w:tr>
      <w:tr w:rsidR="00744F24" w:rsidRPr="006A1EB3" w14:paraId="66C8A389" w14:textId="77777777" w:rsidTr="004D5E3D">
        <w:tc>
          <w:tcPr>
            <w:tcW w:w="1523" w:type="dxa"/>
          </w:tcPr>
          <w:p w14:paraId="3D526509" w14:textId="77777777" w:rsidR="00744F24" w:rsidRPr="006A1EB3" w:rsidRDefault="00744F24" w:rsidP="002A7FE3">
            <w:pPr>
              <w:pStyle w:val="Heading1"/>
              <w:ind w:right="-476"/>
              <w:outlineLvl w:val="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1EB3">
              <w:rPr>
                <w:rFonts w:asciiTheme="minorHAnsi" w:hAnsiTheme="minorHAnsi" w:cstheme="minorHAnsi"/>
                <w:szCs w:val="24"/>
                <w:lang w:val="en-GB"/>
              </w:rPr>
              <w:t>IR 662</w:t>
            </w:r>
          </w:p>
        </w:tc>
        <w:tc>
          <w:tcPr>
            <w:tcW w:w="6021" w:type="dxa"/>
          </w:tcPr>
          <w:p w14:paraId="1CFAD3A0" w14:textId="5D551ACF" w:rsidR="00744F24" w:rsidRPr="006A1EB3" w:rsidRDefault="00744F24" w:rsidP="002A7FE3">
            <w:pPr>
              <w:pStyle w:val="Heading1"/>
              <w:ind w:right="-476"/>
              <w:outlineLvl w:val="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1EB3">
              <w:rPr>
                <w:rFonts w:asciiTheme="minorHAnsi" w:hAnsiTheme="minorHAnsi" w:cstheme="minorHAnsi"/>
                <w:szCs w:val="24"/>
                <w:lang w:val="en-GB"/>
              </w:rPr>
              <w:t xml:space="preserve">Diplomacy &amp; International Relations </w:t>
            </w:r>
          </w:p>
        </w:tc>
        <w:tc>
          <w:tcPr>
            <w:tcW w:w="1811" w:type="dxa"/>
          </w:tcPr>
          <w:p w14:paraId="5D95744B" w14:textId="77777777" w:rsidR="00744F24" w:rsidRPr="006A1EB3" w:rsidRDefault="00744F24" w:rsidP="002A7FE3">
            <w:pPr>
              <w:pStyle w:val="Heading1"/>
              <w:ind w:right="-476"/>
              <w:outlineLvl w:val="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1EB3">
              <w:rPr>
                <w:rFonts w:asciiTheme="minorHAnsi" w:hAnsiTheme="minorHAnsi" w:cstheme="minorHAnsi"/>
                <w:szCs w:val="24"/>
                <w:lang w:val="en-GB"/>
              </w:rPr>
              <w:t>TÜRKEŞ</w:t>
            </w:r>
          </w:p>
        </w:tc>
      </w:tr>
      <w:tr w:rsidR="00744F24" w:rsidRPr="006A1EB3" w14:paraId="1A325E84" w14:textId="77777777" w:rsidTr="004D5E3D">
        <w:tc>
          <w:tcPr>
            <w:tcW w:w="1523" w:type="dxa"/>
          </w:tcPr>
          <w:p w14:paraId="3A36B861" w14:textId="77777777" w:rsidR="00744F24" w:rsidRPr="006A1EB3" w:rsidRDefault="00744F24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IR 663 </w:t>
            </w:r>
          </w:p>
        </w:tc>
        <w:tc>
          <w:tcPr>
            <w:tcW w:w="6021" w:type="dxa"/>
          </w:tcPr>
          <w:p w14:paraId="604C3382" w14:textId="67474AE8" w:rsidR="00744F24" w:rsidRPr="006A1EB3" w:rsidRDefault="00744F24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Global Security Problems &amp; the Culture of National Security</w:t>
            </w:r>
          </w:p>
        </w:tc>
        <w:tc>
          <w:tcPr>
            <w:tcW w:w="1811" w:type="dxa"/>
          </w:tcPr>
          <w:p w14:paraId="6660ECFF" w14:textId="77777777" w:rsidR="00744F24" w:rsidRPr="006A1EB3" w:rsidRDefault="00744F24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BAĞCI</w:t>
            </w:r>
          </w:p>
        </w:tc>
      </w:tr>
      <w:tr w:rsidR="00744F24" w:rsidRPr="006A1EB3" w14:paraId="154E5418" w14:textId="77777777" w:rsidTr="004D5E3D">
        <w:tc>
          <w:tcPr>
            <w:tcW w:w="1523" w:type="dxa"/>
          </w:tcPr>
          <w:p w14:paraId="1D8F616D" w14:textId="77777777" w:rsidR="00744F24" w:rsidRPr="006A1EB3" w:rsidRDefault="00744F24" w:rsidP="002A7FE3">
            <w:pPr>
              <w:ind w:right="-476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IR 666 </w:t>
            </w:r>
          </w:p>
        </w:tc>
        <w:tc>
          <w:tcPr>
            <w:tcW w:w="6021" w:type="dxa"/>
          </w:tcPr>
          <w:p w14:paraId="2099646C" w14:textId="6341AC30" w:rsidR="00744F24" w:rsidRPr="006A1EB3" w:rsidRDefault="00744F24" w:rsidP="002A7FE3">
            <w:pPr>
              <w:ind w:right="-476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Human Rights, Globalisation and the Political Islam</w:t>
            </w:r>
          </w:p>
        </w:tc>
        <w:tc>
          <w:tcPr>
            <w:tcW w:w="1811" w:type="dxa"/>
          </w:tcPr>
          <w:p w14:paraId="37AE4433" w14:textId="77777777" w:rsidR="00744F24" w:rsidRPr="006A1EB3" w:rsidRDefault="00744F24" w:rsidP="002A7FE3">
            <w:pPr>
              <w:ind w:right="-476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DAĞI</w:t>
            </w:r>
          </w:p>
        </w:tc>
      </w:tr>
      <w:tr w:rsidR="00744F24" w:rsidRPr="006A1EB3" w14:paraId="6468D462" w14:textId="77777777" w:rsidTr="004D5E3D">
        <w:tc>
          <w:tcPr>
            <w:tcW w:w="1523" w:type="dxa"/>
          </w:tcPr>
          <w:p w14:paraId="78FCE1A6" w14:textId="77777777" w:rsidR="00744F24" w:rsidRPr="006A1EB3" w:rsidRDefault="00744F24" w:rsidP="002A7FE3">
            <w:pPr>
              <w:ind w:right="-476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IR 667 </w:t>
            </w:r>
          </w:p>
        </w:tc>
        <w:tc>
          <w:tcPr>
            <w:tcW w:w="6021" w:type="dxa"/>
          </w:tcPr>
          <w:p w14:paraId="1869A1B5" w14:textId="2B357D6E" w:rsidR="00744F24" w:rsidRPr="006A1EB3" w:rsidRDefault="00744F24" w:rsidP="002A7FE3">
            <w:pPr>
              <w:ind w:right="-476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Topics in European Integration </w:t>
            </w:r>
          </w:p>
        </w:tc>
        <w:tc>
          <w:tcPr>
            <w:tcW w:w="1811" w:type="dxa"/>
          </w:tcPr>
          <w:p w14:paraId="276D4EBC" w14:textId="77777777" w:rsidR="00744F24" w:rsidRPr="006A1EB3" w:rsidRDefault="00744F24" w:rsidP="002A7FE3">
            <w:pPr>
              <w:ind w:right="-476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KAHRAMAN</w:t>
            </w:r>
          </w:p>
        </w:tc>
      </w:tr>
      <w:tr w:rsidR="00744F24" w:rsidRPr="006A1EB3" w14:paraId="04F6349B" w14:textId="77777777" w:rsidTr="004D5E3D">
        <w:tc>
          <w:tcPr>
            <w:tcW w:w="1523" w:type="dxa"/>
          </w:tcPr>
          <w:p w14:paraId="24A8A0B3" w14:textId="77777777" w:rsidR="00744F24" w:rsidRPr="006A1EB3" w:rsidRDefault="00744F24" w:rsidP="002A7FE3">
            <w:pPr>
              <w:pStyle w:val="Heading1"/>
              <w:jc w:val="both"/>
              <w:outlineLvl w:val="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1EB3">
              <w:rPr>
                <w:rFonts w:asciiTheme="minorHAnsi" w:hAnsiTheme="minorHAnsi" w:cstheme="minorHAnsi"/>
                <w:szCs w:val="24"/>
                <w:lang w:val="en-GB"/>
              </w:rPr>
              <w:t>IR 676</w:t>
            </w:r>
          </w:p>
        </w:tc>
        <w:tc>
          <w:tcPr>
            <w:tcW w:w="6021" w:type="dxa"/>
          </w:tcPr>
          <w:p w14:paraId="7429B87C" w14:textId="30FCA4B4" w:rsidR="00744F24" w:rsidRPr="006A1EB3" w:rsidRDefault="00744F24" w:rsidP="00744F24">
            <w:pPr>
              <w:pStyle w:val="Heading1"/>
              <w:ind w:right="-2660"/>
              <w:jc w:val="both"/>
              <w:outlineLvl w:val="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1EB3">
              <w:rPr>
                <w:rFonts w:asciiTheme="minorHAnsi" w:hAnsiTheme="minorHAnsi" w:cstheme="minorHAnsi"/>
                <w:szCs w:val="24"/>
                <w:lang w:val="en-GB"/>
              </w:rPr>
              <w:t xml:space="preserve">Globalisation, Neoliberalism and Social Transformations </w:t>
            </w:r>
          </w:p>
        </w:tc>
        <w:tc>
          <w:tcPr>
            <w:tcW w:w="1811" w:type="dxa"/>
          </w:tcPr>
          <w:p w14:paraId="7F97557E" w14:textId="77777777" w:rsidR="00744F24" w:rsidRPr="006A1EB3" w:rsidRDefault="00744F24" w:rsidP="002A7FE3">
            <w:pPr>
              <w:pStyle w:val="Heading1"/>
              <w:jc w:val="both"/>
              <w:outlineLvl w:val="0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A1EB3">
              <w:rPr>
                <w:rFonts w:asciiTheme="minorHAnsi" w:hAnsiTheme="minorHAnsi" w:cstheme="minorHAnsi"/>
                <w:szCs w:val="24"/>
                <w:lang w:val="en-GB"/>
              </w:rPr>
              <w:t>BEDİRHANOĞLU</w:t>
            </w:r>
          </w:p>
        </w:tc>
      </w:tr>
      <w:tr w:rsidR="00744F24" w:rsidRPr="006A1EB3" w14:paraId="1B673166" w14:textId="77777777" w:rsidTr="004D5E3D">
        <w:tc>
          <w:tcPr>
            <w:tcW w:w="1523" w:type="dxa"/>
          </w:tcPr>
          <w:p w14:paraId="744CC14C" w14:textId="77777777" w:rsidR="00744F24" w:rsidRPr="006A1EB3" w:rsidRDefault="00744F24" w:rsidP="002A7FE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680</w:t>
            </w:r>
          </w:p>
        </w:tc>
        <w:tc>
          <w:tcPr>
            <w:tcW w:w="6021" w:type="dxa"/>
          </w:tcPr>
          <w:p w14:paraId="3FA07A25" w14:textId="3D61F964" w:rsidR="00744F24" w:rsidRPr="006A1EB3" w:rsidRDefault="00744F24" w:rsidP="002A7FE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Empire to Nation-state: Tra</w:t>
            </w:r>
            <w:r w:rsidR="00813AEB" w:rsidRPr="006A1EB3">
              <w:rPr>
                <w:rFonts w:cstheme="minorHAnsi"/>
                <w:sz w:val="24"/>
                <w:szCs w:val="24"/>
                <w:lang w:val="en-GB"/>
              </w:rPr>
              <w:t>n</w:t>
            </w:r>
            <w:r w:rsidRPr="006A1EB3">
              <w:rPr>
                <w:rFonts w:cstheme="minorHAnsi"/>
                <w:sz w:val="24"/>
                <w:szCs w:val="24"/>
                <w:lang w:val="en-GB"/>
              </w:rPr>
              <w:t>sformation of an Ottoman to a Turk</w:t>
            </w:r>
          </w:p>
        </w:tc>
        <w:tc>
          <w:tcPr>
            <w:tcW w:w="1811" w:type="dxa"/>
          </w:tcPr>
          <w:p w14:paraId="0A7AA8E6" w14:textId="77777777" w:rsidR="00744F24" w:rsidRPr="006A1EB3" w:rsidRDefault="00744F24" w:rsidP="002A7FE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BOYAR</w:t>
            </w:r>
          </w:p>
        </w:tc>
      </w:tr>
      <w:tr w:rsidR="00A01EE6" w:rsidRPr="006A1EB3" w14:paraId="49226CF9" w14:textId="77777777" w:rsidTr="004D5E3D">
        <w:tc>
          <w:tcPr>
            <w:tcW w:w="1523" w:type="dxa"/>
          </w:tcPr>
          <w:p w14:paraId="3D7B650E" w14:textId="3E99FFB9" w:rsidR="00A01EE6" w:rsidRPr="006A1EB3" w:rsidRDefault="00A01EE6" w:rsidP="002A7FE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</w:rPr>
              <w:t>IR 681</w:t>
            </w:r>
          </w:p>
        </w:tc>
        <w:tc>
          <w:tcPr>
            <w:tcW w:w="6021" w:type="dxa"/>
          </w:tcPr>
          <w:p w14:paraId="41E0A965" w14:textId="358EC64F" w:rsidR="00A01EE6" w:rsidRPr="006A1EB3" w:rsidRDefault="00A01EE6" w:rsidP="002A7FE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sz w:val="24"/>
                <w:szCs w:val="24"/>
              </w:rPr>
              <w:t>State Building and Nation Building in Post-Soviet Space</w:t>
            </w:r>
          </w:p>
        </w:tc>
        <w:tc>
          <w:tcPr>
            <w:tcW w:w="1811" w:type="dxa"/>
          </w:tcPr>
          <w:p w14:paraId="62CF6354" w14:textId="0476FD16" w:rsidR="00A01EE6" w:rsidRPr="006A1EB3" w:rsidRDefault="00A01EE6" w:rsidP="002A7FE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KUŞÇU</w:t>
            </w:r>
          </w:p>
        </w:tc>
      </w:tr>
      <w:tr w:rsidR="00744F24" w:rsidRPr="006A1EB3" w14:paraId="552B106F" w14:textId="77777777" w:rsidTr="004D5E3D">
        <w:tc>
          <w:tcPr>
            <w:tcW w:w="1523" w:type="dxa"/>
          </w:tcPr>
          <w:p w14:paraId="3A386F86" w14:textId="77777777" w:rsidR="00744F24" w:rsidRPr="006A1EB3" w:rsidRDefault="00744F24" w:rsidP="002A7FE3">
            <w:pPr>
              <w:ind w:right="-1327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682</w:t>
            </w:r>
          </w:p>
        </w:tc>
        <w:tc>
          <w:tcPr>
            <w:tcW w:w="6021" w:type="dxa"/>
          </w:tcPr>
          <w:p w14:paraId="6510ED17" w14:textId="77777777" w:rsidR="004D5E3D" w:rsidRPr="006A1EB3" w:rsidRDefault="00744F24" w:rsidP="002A7FE3">
            <w:pPr>
              <w:ind w:right="-1327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Regional Politics, Energy and Security in the Post-Soviet</w:t>
            </w:r>
            <w:r w:rsidR="004D5E3D" w:rsidRPr="006A1EB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14:paraId="221B37A1" w14:textId="0567400D" w:rsidR="00744F24" w:rsidRPr="006A1EB3" w:rsidRDefault="00744F24" w:rsidP="002A7FE3">
            <w:pPr>
              <w:ind w:right="-1327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Space </w:t>
            </w:r>
          </w:p>
        </w:tc>
        <w:tc>
          <w:tcPr>
            <w:tcW w:w="1811" w:type="dxa"/>
          </w:tcPr>
          <w:p w14:paraId="0931EE10" w14:textId="77777777" w:rsidR="00744F24" w:rsidRPr="006A1EB3" w:rsidRDefault="00744F24" w:rsidP="002A7FE3">
            <w:pPr>
              <w:ind w:right="-1327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TANRISEVER</w:t>
            </w:r>
          </w:p>
        </w:tc>
      </w:tr>
    </w:tbl>
    <w:p w14:paraId="210E7950" w14:textId="77777777" w:rsidR="00CE796B" w:rsidRPr="006A1EB3" w:rsidRDefault="00CE796B" w:rsidP="00744F24">
      <w:pPr>
        <w:tabs>
          <w:tab w:val="left" w:pos="1701"/>
          <w:tab w:val="left" w:pos="7371"/>
        </w:tabs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</w:p>
    <w:p w14:paraId="3DA63BD9" w14:textId="3511907E" w:rsidR="00626E54" w:rsidRPr="006A1EB3" w:rsidRDefault="00626E54" w:rsidP="00744F24">
      <w:pPr>
        <w:tabs>
          <w:tab w:val="left" w:pos="1701"/>
          <w:tab w:val="left" w:pos="7371"/>
        </w:tabs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6A1EB3">
        <w:rPr>
          <w:rFonts w:cstheme="minorHAnsi"/>
          <w:b/>
          <w:bCs/>
          <w:sz w:val="24"/>
          <w:szCs w:val="24"/>
          <w:lang w:val="en-GB"/>
        </w:rPr>
        <w:t>IR 800-899 S</w:t>
      </w:r>
      <w:r w:rsidR="00744F24" w:rsidRPr="006A1EB3">
        <w:rPr>
          <w:rFonts w:cstheme="minorHAnsi"/>
          <w:b/>
          <w:bCs/>
          <w:sz w:val="24"/>
          <w:szCs w:val="24"/>
          <w:lang w:val="en-GB"/>
        </w:rPr>
        <w:t>PECIAL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"/>
        <w:gridCol w:w="3100"/>
        <w:gridCol w:w="2410"/>
      </w:tblGrid>
      <w:tr w:rsidR="00A70948" w:rsidRPr="006A1EB3" w14:paraId="42700651" w14:textId="77777777" w:rsidTr="00A70948">
        <w:tc>
          <w:tcPr>
            <w:tcW w:w="1431" w:type="dxa"/>
          </w:tcPr>
          <w:p w14:paraId="03A73834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804</w:t>
            </w:r>
          </w:p>
        </w:tc>
        <w:tc>
          <w:tcPr>
            <w:tcW w:w="3100" w:type="dxa"/>
          </w:tcPr>
          <w:p w14:paraId="4123D88A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17370213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BAĞCI</w:t>
            </w:r>
          </w:p>
        </w:tc>
      </w:tr>
      <w:tr w:rsidR="00A70948" w:rsidRPr="006A1EB3" w14:paraId="58CBA239" w14:textId="77777777" w:rsidTr="00A70948">
        <w:tc>
          <w:tcPr>
            <w:tcW w:w="1431" w:type="dxa"/>
          </w:tcPr>
          <w:p w14:paraId="5EAF1BE7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807</w:t>
            </w:r>
          </w:p>
        </w:tc>
        <w:tc>
          <w:tcPr>
            <w:tcW w:w="3100" w:type="dxa"/>
          </w:tcPr>
          <w:p w14:paraId="7ECE5BE2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4DA7EDAE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DAĞI</w:t>
            </w:r>
          </w:p>
        </w:tc>
      </w:tr>
      <w:tr w:rsidR="00A70948" w:rsidRPr="006A1EB3" w14:paraId="1517E037" w14:textId="77777777" w:rsidTr="00A70948">
        <w:tc>
          <w:tcPr>
            <w:tcW w:w="1431" w:type="dxa"/>
          </w:tcPr>
          <w:p w14:paraId="171B3CC0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lastRenderedPageBreak/>
              <w:t>IR 808</w:t>
            </w:r>
          </w:p>
        </w:tc>
        <w:tc>
          <w:tcPr>
            <w:tcW w:w="3100" w:type="dxa"/>
          </w:tcPr>
          <w:p w14:paraId="0AF655A3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2740176C" w14:textId="00CC521F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TÜRKEŞ</w:t>
            </w:r>
          </w:p>
        </w:tc>
      </w:tr>
      <w:tr w:rsidR="00A70948" w:rsidRPr="006A1EB3" w14:paraId="51D0C2F1" w14:textId="77777777" w:rsidTr="00A70948">
        <w:tc>
          <w:tcPr>
            <w:tcW w:w="1431" w:type="dxa"/>
          </w:tcPr>
          <w:p w14:paraId="50014CBC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809</w:t>
            </w:r>
          </w:p>
        </w:tc>
        <w:tc>
          <w:tcPr>
            <w:tcW w:w="3100" w:type="dxa"/>
          </w:tcPr>
          <w:p w14:paraId="5CE9AF52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0BF7D3A1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POLAT</w:t>
            </w:r>
          </w:p>
        </w:tc>
      </w:tr>
      <w:tr w:rsidR="00A70948" w:rsidRPr="006A1EB3" w14:paraId="2650C968" w14:textId="77777777" w:rsidTr="00A70948">
        <w:tc>
          <w:tcPr>
            <w:tcW w:w="1431" w:type="dxa"/>
          </w:tcPr>
          <w:p w14:paraId="50D368D9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810</w:t>
            </w:r>
          </w:p>
        </w:tc>
        <w:tc>
          <w:tcPr>
            <w:tcW w:w="3100" w:type="dxa"/>
          </w:tcPr>
          <w:p w14:paraId="596A29BE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58D040DA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ALTUNIŞIK</w:t>
            </w:r>
          </w:p>
        </w:tc>
      </w:tr>
      <w:tr w:rsidR="00A70948" w:rsidRPr="006A1EB3" w14:paraId="33C09B71" w14:textId="77777777" w:rsidTr="00A70948">
        <w:tc>
          <w:tcPr>
            <w:tcW w:w="1431" w:type="dxa"/>
          </w:tcPr>
          <w:p w14:paraId="044B5561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811</w:t>
            </w:r>
          </w:p>
        </w:tc>
        <w:tc>
          <w:tcPr>
            <w:tcW w:w="3100" w:type="dxa"/>
          </w:tcPr>
          <w:p w14:paraId="59171F5C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671B044E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YURDUSEV</w:t>
            </w:r>
          </w:p>
        </w:tc>
      </w:tr>
      <w:tr w:rsidR="00A70948" w:rsidRPr="006A1EB3" w14:paraId="1D68C545" w14:textId="77777777" w:rsidTr="00A70948">
        <w:tc>
          <w:tcPr>
            <w:tcW w:w="1431" w:type="dxa"/>
          </w:tcPr>
          <w:p w14:paraId="7F180275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812</w:t>
            </w:r>
          </w:p>
        </w:tc>
        <w:tc>
          <w:tcPr>
            <w:tcW w:w="3100" w:type="dxa"/>
          </w:tcPr>
          <w:p w14:paraId="57233C7C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7DD45628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TAYFUR</w:t>
            </w:r>
          </w:p>
        </w:tc>
      </w:tr>
      <w:tr w:rsidR="00A70948" w:rsidRPr="006A1EB3" w14:paraId="73A45198" w14:textId="77777777" w:rsidTr="00A70948">
        <w:tc>
          <w:tcPr>
            <w:tcW w:w="1431" w:type="dxa"/>
          </w:tcPr>
          <w:p w14:paraId="5764AF52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813</w:t>
            </w:r>
          </w:p>
        </w:tc>
        <w:tc>
          <w:tcPr>
            <w:tcW w:w="3100" w:type="dxa"/>
          </w:tcPr>
          <w:p w14:paraId="4CA6D307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36FA7F26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KAHRAMAN</w:t>
            </w:r>
          </w:p>
        </w:tc>
      </w:tr>
      <w:tr w:rsidR="00A70948" w:rsidRPr="006A1EB3" w14:paraId="438FBC7C" w14:textId="77777777" w:rsidTr="00A70948">
        <w:tc>
          <w:tcPr>
            <w:tcW w:w="1431" w:type="dxa"/>
          </w:tcPr>
          <w:p w14:paraId="01DB2883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815</w:t>
            </w:r>
          </w:p>
        </w:tc>
        <w:tc>
          <w:tcPr>
            <w:tcW w:w="3100" w:type="dxa"/>
          </w:tcPr>
          <w:p w14:paraId="4FADD978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5B7CAD0E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TANRISEVER</w:t>
            </w:r>
          </w:p>
        </w:tc>
      </w:tr>
      <w:tr w:rsidR="006A73DC" w:rsidRPr="006A1EB3" w14:paraId="5D4D1ACF" w14:textId="77777777" w:rsidTr="006A1EB3">
        <w:tc>
          <w:tcPr>
            <w:tcW w:w="1431" w:type="dxa"/>
            <w:shd w:val="clear" w:color="auto" w:fill="auto"/>
          </w:tcPr>
          <w:p w14:paraId="5706F42A" w14:textId="4786BF37" w:rsidR="006A73DC" w:rsidRPr="006A1EB3" w:rsidRDefault="006A73D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816</w:t>
            </w:r>
          </w:p>
        </w:tc>
        <w:tc>
          <w:tcPr>
            <w:tcW w:w="3100" w:type="dxa"/>
            <w:shd w:val="clear" w:color="auto" w:fill="auto"/>
          </w:tcPr>
          <w:p w14:paraId="40D1DAB5" w14:textId="3F3ADA8B" w:rsidR="006A73DC" w:rsidRPr="006A1EB3" w:rsidRDefault="006A73D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  <w:shd w:val="clear" w:color="auto" w:fill="auto"/>
          </w:tcPr>
          <w:p w14:paraId="4DC0175D" w14:textId="5DAF6468" w:rsidR="006A73DC" w:rsidRPr="006A1EB3" w:rsidRDefault="006A73D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GÜNEŞ</w:t>
            </w:r>
          </w:p>
        </w:tc>
      </w:tr>
      <w:tr w:rsidR="00A70948" w:rsidRPr="006A1EB3" w14:paraId="3682051E" w14:textId="77777777" w:rsidTr="00A70948">
        <w:tc>
          <w:tcPr>
            <w:tcW w:w="1431" w:type="dxa"/>
          </w:tcPr>
          <w:p w14:paraId="2BF09C64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817</w:t>
            </w:r>
          </w:p>
        </w:tc>
        <w:tc>
          <w:tcPr>
            <w:tcW w:w="3100" w:type="dxa"/>
          </w:tcPr>
          <w:p w14:paraId="48AC7EB8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1C86433F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BEDİRHANOĞLU</w:t>
            </w:r>
          </w:p>
        </w:tc>
      </w:tr>
      <w:tr w:rsidR="00A70948" w:rsidRPr="006A1EB3" w14:paraId="546F86A1" w14:textId="77777777" w:rsidTr="00A70948">
        <w:tc>
          <w:tcPr>
            <w:tcW w:w="1431" w:type="dxa"/>
          </w:tcPr>
          <w:p w14:paraId="350B2757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819</w:t>
            </w:r>
          </w:p>
        </w:tc>
        <w:tc>
          <w:tcPr>
            <w:tcW w:w="3100" w:type="dxa"/>
          </w:tcPr>
          <w:p w14:paraId="07F10D79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459E9EC4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TÜR</w:t>
            </w:r>
          </w:p>
        </w:tc>
      </w:tr>
      <w:tr w:rsidR="00A70948" w:rsidRPr="006A1EB3" w14:paraId="5172F2A8" w14:textId="77777777" w:rsidTr="00A70948">
        <w:tc>
          <w:tcPr>
            <w:tcW w:w="1431" w:type="dxa"/>
          </w:tcPr>
          <w:p w14:paraId="558CB969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820</w:t>
            </w:r>
          </w:p>
        </w:tc>
        <w:tc>
          <w:tcPr>
            <w:tcW w:w="3100" w:type="dxa"/>
          </w:tcPr>
          <w:p w14:paraId="12B1D2B4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4AED09E6" w14:textId="5D5B0A0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Ç</w:t>
            </w:r>
            <w:r w:rsidR="00C83157" w:rsidRPr="006A1EB3">
              <w:rPr>
                <w:rFonts w:cstheme="minorHAnsi"/>
                <w:sz w:val="24"/>
                <w:szCs w:val="24"/>
                <w:lang w:val="en-GB"/>
              </w:rPr>
              <w:t>I</w:t>
            </w:r>
            <w:r w:rsidRPr="006A1EB3">
              <w:rPr>
                <w:rFonts w:cstheme="minorHAnsi"/>
                <w:sz w:val="24"/>
                <w:szCs w:val="24"/>
                <w:lang w:val="en-GB"/>
              </w:rPr>
              <w:t>TAK</w:t>
            </w:r>
          </w:p>
        </w:tc>
      </w:tr>
      <w:tr w:rsidR="00A70948" w:rsidRPr="006A1EB3" w14:paraId="11B77A93" w14:textId="77777777" w:rsidTr="00A70948">
        <w:tc>
          <w:tcPr>
            <w:tcW w:w="1431" w:type="dxa"/>
          </w:tcPr>
          <w:p w14:paraId="41D40716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821</w:t>
            </w:r>
          </w:p>
        </w:tc>
        <w:tc>
          <w:tcPr>
            <w:tcW w:w="3100" w:type="dxa"/>
          </w:tcPr>
          <w:p w14:paraId="7E20B64C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47FE839C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BOYAR</w:t>
            </w:r>
          </w:p>
        </w:tc>
      </w:tr>
      <w:tr w:rsidR="00A70948" w:rsidRPr="006A1EB3" w14:paraId="7B446E73" w14:textId="77777777" w:rsidTr="00A70948">
        <w:tc>
          <w:tcPr>
            <w:tcW w:w="1431" w:type="dxa"/>
          </w:tcPr>
          <w:p w14:paraId="46E616B2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823</w:t>
            </w:r>
          </w:p>
        </w:tc>
        <w:tc>
          <w:tcPr>
            <w:tcW w:w="3100" w:type="dxa"/>
          </w:tcPr>
          <w:p w14:paraId="04017479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46DDF636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ŞENYUVA</w:t>
            </w:r>
          </w:p>
        </w:tc>
      </w:tr>
      <w:tr w:rsidR="00A70948" w:rsidRPr="006A1EB3" w14:paraId="1FB81148" w14:textId="77777777" w:rsidTr="00A70948">
        <w:tc>
          <w:tcPr>
            <w:tcW w:w="1431" w:type="dxa"/>
          </w:tcPr>
          <w:p w14:paraId="34079E9C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826</w:t>
            </w:r>
          </w:p>
        </w:tc>
        <w:tc>
          <w:tcPr>
            <w:tcW w:w="3100" w:type="dxa"/>
          </w:tcPr>
          <w:p w14:paraId="235C93B3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319B0961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KUŞÇU</w:t>
            </w:r>
          </w:p>
        </w:tc>
      </w:tr>
      <w:tr w:rsidR="00A70948" w:rsidRPr="006A1EB3" w14:paraId="02F952EF" w14:textId="77777777" w:rsidTr="00A70948">
        <w:tc>
          <w:tcPr>
            <w:tcW w:w="1431" w:type="dxa"/>
          </w:tcPr>
          <w:p w14:paraId="737BCAB3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827</w:t>
            </w:r>
          </w:p>
        </w:tc>
        <w:tc>
          <w:tcPr>
            <w:tcW w:w="3100" w:type="dxa"/>
          </w:tcPr>
          <w:p w14:paraId="6F1C232B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257E296D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TORUN</w:t>
            </w:r>
          </w:p>
        </w:tc>
      </w:tr>
      <w:tr w:rsidR="00A70948" w:rsidRPr="006A1EB3" w14:paraId="333FA920" w14:textId="77777777" w:rsidTr="00A70948">
        <w:tc>
          <w:tcPr>
            <w:tcW w:w="1431" w:type="dxa"/>
          </w:tcPr>
          <w:p w14:paraId="31EF569E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832</w:t>
            </w:r>
          </w:p>
        </w:tc>
        <w:tc>
          <w:tcPr>
            <w:tcW w:w="3100" w:type="dxa"/>
          </w:tcPr>
          <w:p w14:paraId="45DAC34B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7482E132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BAHÇECİK</w:t>
            </w:r>
          </w:p>
        </w:tc>
      </w:tr>
    </w:tbl>
    <w:p w14:paraId="41B6BC0C" w14:textId="77777777" w:rsidR="00626E54" w:rsidRPr="006A1EB3" w:rsidRDefault="00626E54" w:rsidP="00744F24">
      <w:pPr>
        <w:tabs>
          <w:tab w:val="left" w:pos="1701"/>
          <w:tab w:val="left" w:pos="7088"/>
        </w:tabs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1A5901C9" w14:textId="5EE3A4CC" w:rsidR="00626E54" w:rsidRPr="006A1EB3" w:rsidRDefault="00626E54" w:rsidP="00744F24">
      <w:pPr>
        <w:tabs>
          <w:tab w:val="left" w:pos="1701"/>
          <w:tab w:val="left" w:pos="7088"/>
        </w:tabs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6A1EB3">
        <w:rPr>
          <w:rFonts w:cstheme="minorHAnsi"/>
          <w:sz w:val="24"/>
          <w:szCs w:val="24"/>
          <w:lang w:val="en-GB"/>
        </w:rPr>
        <w:t>I</w:t>
      </w:r>
      <w:r w:rsidRPr="006A1EB3">
        <w:rPr>
          <w:rFonts w:cstheme="minorHAnsi"/>
          <w:b/>
          <w:sz w:val="24"/>
          <w:szCs w:val="24"/>
          <w:lang w:val="en-GB"/>
        </w:rPr>
        <w:t>R 900-999 S</w:t>
      </w:r>
      <w:r w:rsidR="00744F24" w:rsidRPr="006A1EB3">
        <w:rPr>
          <w:rFonts w:cstheme="minorHAnsi"/>
          <w:b/>
          <w:sz w:val="24"/>
          <w:szCs w:val="24"/>
          <w:lang w:val="en-GB"/>
        </w:rPr>
        <w:t>PECIAL</w:t>
      </w:r>
      <w:r w:rsidRPr="006A1EB3">
        <w:rPr>
          <w:rFonts w:cstheme="minorHAnsi"/>
          <w:b/>
          <w:sz w:val="24"/>
          <w:szCs w:val="24"/>
          <w:lang w:val="en-GB"/>
        </w:rPr>
        <w:t xml:space="preserve"> T</w:t>
      </w:r>
      <w:r w:rsidR="00744F24" w:rsidRPr="006A1EB3">
        <w:rPr>
          <w:rFonts w:cstheme="minorHAnsi"/>
          <w:b/>
          <w:sz w:val="24"/>
          <w:szCs w:val="24"/>
          <w:lang w:val="en-GB"/>
        </w:rPr>
        <w:t>OPICS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6"/>
        <w:gridCol w:w="2835"/>
        <w:gridCol w:w="2444"/>
      </w:tblGrid>
      <w:tr w:rsidR="00A70948" w:rsidRPr="006A1EB3" w14:paraId="3791C9E0" w14:textId="77777777" w:rsidTr="00A70948">
        <w:tc>
          <w:tcPr>
            <w:tcW w:w="1626" w:type="dxa"/>
          </w:tcPr>
          <w:p w14:paraId="5278C8B9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904</w:t>
            </w:r>
          </w:p>
        </w:tc>
        <w:tc>
          <w:tcPr>
            <w:tcW w:w="2835" w:type="dxa"/>
          </w:tcPr>
          <w:p w14:paraId="7EB93DBD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444" w:type="dxa"/>
          </w:tcPr>
          <w:p w14:paraId="23828861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BAĞCI</w:t>
            </w:r>
          </w:p>
        </w:tc>
      </w:tr>
      <w:tr w:rsidR="00A70948" w:rsidRPr="006A1EB3" w14:paraId="48C0D800" w14:textId="77777777" w:rsidTr="00A70948">
        <w:tc>
          <w:tcPr>
            <w:tcW w:w="1626" w:type="dxa"/>
          </w:tcPr>
          <w:p w14:paraId="6EFA748F" w14:textId="77777777" w:rsidR="00A70948" w:rsidRPr="006A1EB3" w:rsidRDefault="00A70948" w:rsidP="002A7FE3">
            <w:pPr>
              <w:pStyle w:val="BodyText"/>
              <w:jc w:val="both"/>
              <w:rPr>
                <w:rFonts w:asciiTheme="minorHAnsi" w:hAnsiTheme="minorHAnsi" w:cstheme="minorHAnsi"/>
                <w:szCs w:val="24"/>
              </w:rPr>
            </w:pPr>
            <w:r w:rsidRPr="006A1EB3">
              <w:rPr>
                <w:rFonts w:asciiTheme="minorHAnsi" w:hAnsiTheme="minorHAnsi" w:cstheme="minorHAnsi"/>
                <w:szCs w:val="24"/>
              </w:rPr>
              <w:t>IR 907</w:t>
            </w:r>
          </w:p>
        </w:tc>
        <w:tc>
          <w:tcPr>
            <w:tcW w:w="2835" w:type="dxa"/>
          </w:tcPr>
          <w:p w14:paraId="19567827" w14:textId="77777777" w:rsidR="00A70948" w:rsidRPr="006A1EB3" w:rsidRDefault="00A70948" w:rsidP="002A7FE3">
            <w:pPr>
              <w:pStyle w:val="BodyText"/>
              <w:jc w:val="both"/>
              <w:rPr>
                <w:rFonts w:asciiTheme="minorHAnsi" w:hAnsiTheme="minorHAnsi" w:cstheme="minorHAnsi"/>
                <w:szCs w:val="24"/>
              </w:rPr>
            </w:pPr>
            <w:r w:rsidRPr="006A1EB3">
              <w:rPr>
                <w:rFonts w:asciiTheme="minorHAnsi" w:hAnsiTheme="minorHAnsi" w:cstheme="minorHAnsi"/>
                <w:szCs w:val="24"/>
              </w:rPr>
              <w:t>Special Topics</w:t>
            </w:r>
          </w:p>
        </w:tc>
        <w:tc>
          <w:tcPr>
            <w:tcW w:w="2444" w:type="dxa"/>
          </w:tcPr>
          <w:p w14:paraId="254C40B8" w14:textId="77777777" w:rsidR="00A70948" w:rsidRPr="006A1EB3" w:rsidRDefault="00A70948" w:rsidP="002A7FE3">
            <w:pPr>
              <w:pStyle w:val="BodyText"/>
              <w:jc w:val="both"/>
              <w:rPr>
                <w:rFonts w:asciiTheme="minorHAnsi" w:hAnsiTheme="minorHAnsi" w:cstheme="minorHAnsi"/>
                <w:szCs w:val="24"/>
              </w:rPr>
            </w:pPr>
            <w:r w:rsidRPr="006A1EB3">
              <w:rPr>
                <w:rFonts w:asciiTheme="minorHAnsi" w:hAnsiTheme="minorHAnsi" w:cstheme="minorHAnsi"/>
                <w:szCs w:val="24"/>
              </w:rPr>
              <w:t>DAĞI</w:t>
            </w:r>
          </w:p>
        </w:tc>
      </w:tr>
      <w:tr w:rsidR="00A70948" w:rsidRPr="006A1EB3" w14:paraId="7211FDF9" w14:textId="77777777" w:rsidTr="00A70948">
        <w:tc>
          <w:tcPr>
            <w:tcW w:w="1626" w:type="dxa"/>
          </w:tcPr>
          <w:p w14:paraId="292B6493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908</w:t>
            </w:r>
          </w:p>
        </w:tc>
        <w:tc>
          <w:tcPr>
            <w:tcW w:w="2835" w:type="dxa"/>
          </w:tcPr>
          <w:p w14:paraId="00BE1673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444" w:type="dxa"/>
          </w:tcPr>
          <w:p w14:paraId="176FF25A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TÜRKEŞ</w:t>
            </w:r>
          </w:p>
        </w:tc>
      </w:tr>
      <w:tr w:rsidR="00A70948" w:rsidRPr="006A1EB3" w14:paraId="36A12B55" w14:textId="77777777" w:rsidTr="00A70948">
        <w:tc>
          <w:tcPr>
            <w:tcW w:w="1626" w:type="dxa"/>
          </w:tcPr>
          <w:p w14:paraId="37492FD8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909</w:t>
            </w:r>
          </w:p>
        </w:tc>
        <w:tc>
          <w:tcPr>
            <w:tcW w:w="2835" w:type="dxa"/>
          </w:tcPr>
          <w:p w14:paraId="0DBD4B03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444" w:type="dxa"/>
          </w:tcPr>
          <w:p w14:paraId="31F367E4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POLAT</w:t>
            </w:r>
          </w:p>
        </w:tc>
      </w:tr>
      <w:tr w:rsidR="00A70948" w:rsidRPr="006A1EB3" w14:paraId="27A531EB" w14:textId="77777777" w:rsidTr="00A70948">
        <w:tc>
          <w:tcPr>
            <w:tcW w:w="1626" w:type="dxa"/>
          </w:tcPr>
          <w:p w14:paraId="600835B7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910</w:t>
            </w:r>
          </w:p>
        </w:tc>
        <w:tc>
          <w:tcPr>
            <w:tcW w:w="2835" w:type="dxa"/>
          </w:tcPr>
          <w:p w14:paraId="3601A584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444" w:type="dxa"/>
          </w:tcPr>
          <w:p w14:paraId="78379257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ALTUNIŞIK</w:t>
            </w:r>
          </w:p>
        </w:tc>
      </w:tr>
      <w:tr w:rsidR="00A70948" w:rsidRPr="006A1EB3" w14:paraId="02EDCF86" w14:textId="77777777" w:rsidTr="00A70948">
        <w:tc>
          <w:tcPr>
            <w:tcW w:w="1626" w:type="dxa"/>
          </w:tcPr>
          <w:p w14:paraId="0778D05A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911</w:t>
            </w:r>
          </w:p>
        </w:tc>
        <w:tc>
          <w:tcPr>
            <w:tcW w:w="2835" w:type="dxa"/>
          </w:tcPr>
          <w:p w14:paraId="40DDC737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444" w:type="dxa"/>
          </w:tcPr>
          <w:p w14:paraId="17305D81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YURDUSEV</w:t>
            </w:r>
          </w:p>
        </w:tc>
      </w:tr>
      <w:tr w:rsidR="00A70948" w:rsidRPr="006A1EB3" w14:paraId="15C5876B" w14:textId="77777777" w:rsidTr="00A70948">
        <w:tc>
          <w:tcPr>
            <w:tcW w:w="1626" w:type="dxa"/>
          </w:tcPr>
          <w:p w14:paraId="783EFB4D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912</w:t>
            </w:r>
          </w:p>
        </w:tc>
        <w:tc>
          <w:tcPr>
            <w:tcW w:w="2835" w:type="dxa"/>
          </w:tcPr>
          <w:p w14:paraId="233BBEF3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444" w:type="dxa"/>
          </w:tcPr>
          <w:p w14:paraId="46193224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TAYFUR</w:t>
            </w:r>
          </w:p>
        </w:tc>
      </w:tr>
      <w:tr w:rsidR="00A70948" w:rsidRPr="006A1EB3" w14:paraId="714A5C79" w14:textId="77777777" w:rsidTr="00A70948">
        <w:tc>
          <w:tcPr>
            <w:tcW w:w="1626" w:type="dxa"/>
          </w:tcPr>
          <w:p w14:paraId="55E8DD4D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913</w:t>
            </w:r>
          </w:p>
        </w:tc>
        <w:tc>
          <w:tcPr>
            <w:tcW w:w="2835" w:type="dxa"/>
          </w:tcPr>
          <w:p w14:paraId="617EAD1C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444" w:type="dxa"/>
          </w:tcPr>
          <w:p w14:paraId="53C3F8B7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KAHRAMAN</w:t>
            </w:r>
          </w:p>
        </w:tc>
      </w:tr>
      <w:tr w:rsidR="00A70948" w:rsidRPr="006A1EB3" w14:paraId="4994DAA1" w14:textId="77777777" w:rsidTr="00A70948">
        <w:tc>
          <w:tcPr>
            <w:tcW w:w="1626" w:type="dxa"/>
          </w:tcPr>
          <w:p w14:paraId="4CCA71FC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915</w:t>
            </w:r>
          </w:p>
        </w:tc>
        <w:tc>
          <w:tcPr>
            <w:tcW w:w="2835" w:type="dxa"/>
          </w:tcPr>
          <w:p w14:paraId="0D83BD45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444" w:type="dxa"/>
          </w:tcPr>
          <w:p w14:paraId="1200C90D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TANRISEVER</w:t>
            </w:r>
          </w:p>
        </w:tc>
      </w:tr>
      <w:tr w:rsidR="006A73DC" w:rsidRPr="006A1EB3" w14:paraId="1E8CD943" w14:textId="77777777" w:rsidTr="006A1EB3">
        <w:tc>
          <w:tcPr>
            <w:tcW w:w="1626" w:type="dxa"/>
            <w:shd w:val="clear" w:color="auto" w:fill="auto"/>
          </w:tcPr>
          <w:p w14:paraId="20EE6E39" w14:textId="035AA094" w:rsidR="006A73DC" w:rsidRPr="006A1EB3" w:rsidRDefault="006A73D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916</w:t>
            </w:r>
          </w:p>
        </w:tc>
        <w:tc>
          <w:tcPr>
            <w:tcW w:w="2835" w:type="dxa"/>
            <w:shd w:val="clear" w:color="auto" w:fill="auto"/>
          </w:tcPr>
          <w:p w14:paraId="76075200" w14:textId="6C620266" w:rsidR="006A73DC" w:rsidRPr="006A1EB3" w:rsidRDefault="006A73D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444" w:type="dxa"/>
            <w:shd w:val="clear" w:color="auto" w:fill="auto"/>
          </w:tcPr>
          <w:p w14:paraId="11E1CD47" w14:textId="5D5DF20D" w:rsidR="006A73DC" w:rsidRPr="006A1EB3" w:rsidRDefault="00B50293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GÜNEŞ</w:t>
            </w:r>
          </w:p>
        </w:tc>
      </w:tr>
      <w:tr w:rsidR="00A70948" w:rsidRPr="006A1EB3" w14:paraId="619AF701" w14:textId="77777777" w:rsidTr="00A70948">
        <w:tc>
          <w:tcPr>
            <w:tcW w:w="1626" w:type="dxa"/>
          </w:tcPr>
          <w:p w14:paraId="6F0A3739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917</w:t>
            </w:r>
          </w:p>
        </w:tc>
        <w:tc>
          <w:tcPr>
            <w:tcW w:w="2835" w:type="dxa"/>
          </w:tcPr>
          <w:p w14:paraId="75F572BA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444" w:type="dxa"/>
          </w:tcPr>
          <w:p w14:paraId="643F2E7F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BEDİRHANOĞLU</w:t>
            </w:r>
          </w:p>
        </w:tc>
      </w:tr>
      <w:tr w:rsidR="00A70948" w:rsidRPr="006A1EB3" w14:paraId="74B034CA" w14:textId="77777777" w:rsidTr="00A70948">
        <w:tc>
          <w:tcPr>
            <w:tcW w:w="1626" w:type="dxa"/>
          </w:tcPr>
          <w:p w14:paraId="1102BC8E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919</w:t>
            </w:r>
          </w:p>
        </w:tc>
        <w:tc>
          <w:tcPr>
            <w:tcW w:w="2835" w:type="dxa"/>
          </w:tcPr>
          <w:p w14:paraId="3108493C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444" w:type="dxa"/>
          </w:tcPr>
          <w:p w14:paraId="25EE5EBC" w14:textId="77777777" w:rsidR="00A70948" w:rsidRPr="006A1EB3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TÜR</w:t>
            </w:r>
          </w:p>
        </w:tc>
      </w:tr>
      <w:tr w:rsidR="00A70948" w:rsidRPr="006A1EB3" w14:paraId="274AFDA0" w14:textId="77777777" w:rsidTr="00A70948">
        <w:tc>
          <w:tcPr>
            <w:tcW w:w="1626" w:type="dxa"/>
          </w:tcPr>
          <w:p w14:paraId="26E62877" w14:textId="77777777" w:rsidR="00A70948" w:rsidRPr="006A1EB3" w:rsidRDefault="00A70948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920</w:t>
            </w:r>
          </w:p>
        </w:tc>
        <w:tc>
          <w:tcPr>
            <w:tcW w:w="2835" w:type="dxa"/>
          </w:tcPr>
          <w:p w14:paraId="66AB131A" w14:textId="77777777" w:rsidR="00A70948" w:rsidRPr="006A1EB3" w:rsidRDefault="00A70948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444" w:type="dxa"/>
          </w:tcPr>
          <w:p w14:paraId="4C08BD49" w14:textId="79343D3E" w:rsidR="00A70948" w:rsidRPr="006A1EB3" w:rsidRDefault="00A70948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Ç</w:t>
            </w:r>
            <w:r w:rsidR="00C83157" w:rsidRPr="006A1EB3">
              <w:rPr>
                <w:rFonts w:cstheme="minorHAnsi"/>
                <w:sz w:val="24"/>
                <w:szCs w:val="24"/>
                <w:lang w:val="en-GB"/>
              </w:rPr>
              <w:t>I</w:t>
            </w:r>
            <w:r w:rsidRPr="006A1EB3">
              <w:rPr>
                <w:rFonts w:cstheme="minorHAnsi"/>
                <w:sz w:val="24"/>
                <w:szCs w:val="24"/>
                <w:lang w:val="en-GB"/>
              </w:rPr>
              <w:t xml:space="preserve">TAK </w:t>
            </w:r>
          </w:p>
        </w:tc>
      </w:tr>
      <w:tr w:rsidR="00A70948" w:rsidRPr="006A1EB3" w14:paraId="1EB53029" w14:textId="77777777" w:rsidTr="00A70948">
        <w:tc>
          <w:tcPr>
            <w:tcW w:w="1626" w:type="dxa"/>
          </w:tcPr>
          <w:p w14:paraId="02F0B147" w14:textId="77777777" w:rsidR="00A70948" w:rsidRPr="006A1EB3" w:rsidRDefault="00A70948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921</w:t>
            </w:r>
          </w:p>
        </w:tc>
        <w:tc>
          <w:tcPr>
            <w:tcW w:w="2835" w:type="dxa"/>
          </w:tcPr>
          <w:p w14:paraId="66CDB593" w14:textId="77777777" w:rsidR="00A70948" w:rsidRPr="006A1EB3" w:rsidRDefault="00A70948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444" w:type="dxa"/>
          </w:tcPr>
          <w:p w14:paraId="7CBBBEDD" w14:textId="77777777" w:rsidR="00A70948" w:rsidRPr="006A1EB3" w:rsidRDefault="00A70948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BOYAR</w:t>
            </w:r>
          </w:p>
        </w:tc>
      </w:tr>
      <w:tr w:rsidR="00A70948" w:rsidRPr="006A1EB3" w14:paraId="6D125971" w14:textId="77777777" w:rsidTr="00A70948">
        <w:tc>
          <w:tcPr>
            <w:tcW w:w="1626" w:type="dxa"/>
          </w:tcPr>
          <w:p w14:paraId="28056093" w14:textId="77777777" w:rsidR="00A70948" w:rsidRPr="006A1EB3" w:rsidRDefault="00A70948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923</w:t>
            </w:r>
          </w:p>
        </w:tc>
        <w:tc>
          <w:tcPr>
            <w:tcW w:w="2835" w:type="dxa"/>
          </w:tcPr>
          <w:p w14:paraId="7156AC69" w14:textId="77777777" w:rsidR="00A70948" w:rsidRPr="006A1EB3" w:rsidRDefault="00A70948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444" w:type="dxa"/>
          </w:tcPr>
          <w:p w14:paraId="25211D26" w14:textId="77777777" w:rsidR="00A70948" w:rsidRPr="006A1EB3" w:rsidRDefault="00A70948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ŞENYUVA</w:t>
            </w:r>
          </w:p>
        </w:tc>
      </w:tr>
      <w:tr w:rsidR="00A70948" w:rsidRPr="006A1EB3" w14:paraId="15429B1A" w14:textId="77777777" w:rsidTr="00A70948">
        <w:tc>
          <w:tcPr>
            <w:tcW w:w="1626" w:type="dxa"/>
          </w:tcPr>
          <w:p w14:paraId="0626742A" w14:textId="77777777" w:rsidR="00A70948" w:rsidRPr="006A1EB3" w:rsidRDefault="00A70948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926</w:t>
            </w:r>
          </w:p>
        </w:tc>
        <w:tc>
          <w:tcPr>
            <w:tcW w:w="2835" w:type="dxa"/>
          </w:tcPr>
          <w:p w14:paraId="0C432369" w14:textId="77777777" w:rsidR="00A70948" w:rsidRPr="006A1EB3" w:rsidRDefault="00A70948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444" w:type="dxa"/>
          </w:tcPr>
          <w:p w14:paraId="06B236CF" w14:textId="77777777" w:rsidR="00A70948" w:rsidRPr="006A1EB3" w:rsidRDefault="00A70948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KUŞÇU</w:t>
            </w:r>
          </w:p>
        </w:tc>
      </w:tr>
      <w:tr w:rsidR="00A70948" w:rsidRPr="006A1EB3" w14:paraId="02D32836" w14:textId="77777777" w:rsidTr="00A70948">
        <w:tc>
          <w:tcPr>
            <w:tcW w:w="1626" w:type="dxa"/>
          </w:tcPr>
          <w:p w14:paraId="3744E094" w14:textId="77777777" w:rsidR="00A70948" w:rsidRPr="006A1EB3" w:rsidRDefault="00A70948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IR 927</w:t>
            </w:r>
          </w:p>
        </w:tc>
        <w:tc>
          <w:tcPr>
            <w:tcW w:w="2835" w:type="dxa"/>
          </w:tcPr>
          <w:p w14:paraId="68686714" w14:textId="77777777" w:rsidR="00A70948" w:rsidRPr="006A1EB3" w:rsidRDefault="00A70948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444" w:type="dxa"/>
          </w:tcPr>
          <w:p w14:paraId="084757E4" w14:textId="77777777" w:rsidR="00A70948" w:rsidRPr="006A1EB3" w:rsidRDefault="00A70948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A1EB3">
              <w:rPr>
                <w:rFonts w:cstheme="minorHAnsi"/>
                <w:sz w:val="24"/>
                <w:szCs w:val="24"/>
                <w:lang w:val="en-GB"/>
              </w:rPr>
              <w:t>TORUN</w:t>
            </w:r>
          </w:p>
        </w:tc>
      </w:tr>
      <w:tr w:rsidR="00A70948" w:rsidRPr="00A01EE6" w14:paraId="0CEB48A1" w14:textId="77777777" w:rsidTr="00A70948">
        <w:tc>
          <w:tcPr>
            <w:tcW w:w="1626" w:type="dxa"/>
          </w:tcPr>
          <w:p w14:paraId="79BA5DA8" w14:textId="77777777" w:rsidR="00A70948" w:rsidRPr="006A1EB3" w:rsidRDefault="00A70948" w:rsidP="002A7FE3">
            <w:pPr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6A1EB3">
              <w:rPr>
                <w:rFonts w:eastAsia="Calibri" w:cstheme="minorHAnsi"/>
                <w:sz w:val="24"/>
                <w:szCs w:val="24"/>
                <w:lang w:val="en-GB"/>
              </w:rPr>
              <w:t>IR 932</w:t>
            </w:r>
          </w:p>
        </w:tc>
        <w:tc>
          <w:tcPr>
            <w:tcW w:w="2835" w:type="dxa"/>
          </w:tcPr>
          <w:p w14:paraId="7DA7DF28" w14:textId="77777777" w:rsidR="00A70948" w:rsidRPr="006A1EB3" w:rsidRDefault="00A70948" w:rsidP="002A7FE3">
            <w:pPr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6A1EB3">
              <w:rPr>
                <w:rFonts w:eastAsia="Calibri" w:cstheme="minorHAnsi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444" w:type="dxa"/>
          </w:tcPr>
          <w:p w14:paraId="2C28EC4E" w14:textId="77777777" w:rsidR="00A70948" w:rsidRPr="00A01EE6" w:rsidRDefault="00A70948" w:rsidP="002A7FE3">
            <w:pPr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6A1EB3">
              <w:rPr>
                <w:rFonts w:eastAsia="Calibri" w:cstheme="minorHAnsi"/>
                <w:sz w:val="24"/>
                <w:szCs w:val="24"/>
                <w:lang w:val="en-GB"/>
              </w:rPr>
              <w:t>BAHÇECİK</w:t>
            </w:r>
          </w:p>
        </w:tc>
      </w:tr>
    </w:tbl>
    <w:p w14:paraId="37C8DCA7" w14:textId="2B0CD6DD" w:rsidR="00E57045" w:rsidRPr="00A01EE6" w:rsidRDefault="00E57045" w:rsidP="00744F24">
      <w:pPr>
        <w:spacing w:line="240" w:lineRule="auto"/>
        <w:rPr>
          <w:rFonts w:cstheme="minorHAnsi"/>
          <w:sz w:val="24"/>
          <w:szCs w:val="24"/>
          <w:lang w:val="en-GB"/>
        </w:rPr>
      </w:pPr>
    </w:p>
    <w:sectPr w:rsidR="00E57045" w:rsidRPr="00A01EE6" w:rsidSect="00511C4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rkish Times New Roman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38"/>
    <w:rsid w:val="001C56E0"/>
    <w:rsid w:val="002A7FE3"/>
    <w:rsid w:val="002C210C"/>
    <w:rsid w:val="002F4F97"/>
    <w:rsid w:val="00332DB0"/>
    <w:rsid w:val="003737BB"/>
    <w:rsid w:val="003A61F5"/>
    <w:rsid w:val="003D281E"/>
    <w:rsid w:val="003D2EDE"/>
    <w:rsid w:val="00410107"/>
    <w:rsid w:val="00436496"/>
    <w:rsid w:val="00471B38"/>
    <w:rsid w:val="004734F2"/>
    <w:rsid w:val="00493640"/>
    <w:rsid w:val="004D5E3D"/>
    <w:rsid w:val="00511C4C"/>
    <w:rsid w:val="00514F12"/>
    <w:rsid w:val="005163CC"/>
    <w:rsid w:val="00527FBA"/>
    <w:rsid w:val="005775EC"/>
    <w:rsid w:val="00592619"/>
    <w:rsid w:val="005C0219"/>
    <w:rsid w:val="005D6B5D"/>
    <w:rsid w:val="00606E84"/>
    <w:rsid w:val="00626E54"/>
    <w:rsid w:val="00686449"/>
    <w:rsid w:val="006A1EB3"/>
    <w:rsid w:val="006A73DC"/>
    <w:rsid w:val="006D6B98"/>
    <w:rsid w:val="006F471C"/>
    <w:rsid w:val="00744F24"/>
    <w:rsid w:val="00746063"/>
    <w:rsid w:val="00813AEB"/>
    <w:rsid w:val="009534AC"/>
    <w:rsid w:val="009B379F"/>
    <w:rsid w:val="00A01EE6"/>
    <w:rsid w:val="00A03328"/>
    <w:rsid w:val="00A70948"/>
    <w:rsid w:val="00A810C3"/>
    <w:rsid w:val="00B50293"/>
    <w:rsid w:val="00B720B4"/>
    <w:rsid w:val="00BC2AF0"/>
    <w:rsid w:val="00BC79F2"/>
    <w:rsid w:val="00C83157"/>
    <w:rsid w:val="00C92947"/>
    <w:rsid w:val="00CA3838"/>
    <w:rsid w:val="00CE796B"/>
    <w:rsid w:val="00D015E6"/>
    <w:rsid w:val="00D46158"/>
    <w:rsid w:val="00D534A7"/>
    <w:rsid w:val="00D816D7"/>
    <w:rsid w:val="00E57045"/>
    <w:rsid w:val="00EB7D21"/>
    <w:rsid w:val="00EC72F4"/>
    <w:rsid w:val="00EF30CC"/>
    <w:rsid w:val="00F95748"/>
    <w:rsid w:val="00FA158D"/>
    <w:rsid w:val="00FB23D6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AB292"/>
  <w15:chartTrackingRefBased/>
  <w15:docId w15:val="{F0F8B2FD-F4FB-4281-8318-38E24882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6E54"/>
    <w:pPr>
      <w:keepNext/>
      <w:spacing w:after="0" w:line="240" w:lineRule="auto"/>
      <w:outlineLvl w:val="0"/>
    </w:pPr>
    <w:rPr>
      <w:rFonts w:ascii="Turkish Times New Roman" w:eastAsia="Times New Roman" w:hAnsi="Turkish Times New Roman" w:cs="Times New Roman"/>
      <w:sz w:val="24"/>
      <w:szCs w:val="20"/>
      <w:lang w:val="tr-TR" w:eastAsia="tr-TR"/>
    </w:rPr>
  </w:style>
  <w:style w:type="paragraph" w:styleId="Heading2">
    <w:name w:val="heading 2"/>
    <w:basedOn w:val="Normal"/>
    <w:next w:val="Normal"/>
    <w:link w:val="Heading2Char"/>
    <w:qFormat/>
    <w:rsid w:val="00626E5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 w:eastAsia="tr-TR"/>
    </w:rPr>
  </w:style>
  <w:style w:type="paragraph" w:styleId="Heading3">
    <w:name w:val="heading 3"/>
    <w:basedOn w:val="Normal"/>
    <w:next w:val="Normal"/>
    <w:link w:val="Heading3Char"/>
    <w:qFormat/>
    <w:rsid w:val="00626E54"/>
    <w:pPr>
      <w:keepNext/>
      <w:spacing w:after="0" w:line="240" w:lineRule="auto"/>
      <w:outlineLvl w:val="2"/>
    </w:pPr>
    <w:rPr>
      <w:rFonts w:ascii="Arial Narrow" w:eastAsia="Times New Roman" w:hAnsi="Arial Narrow" w:cs="Times New Roman"/>
      <w:b/>
      <w:sz w:val="24"/>
      <w:szCs w:val="20"/>
      <w:lang w:val="en-GB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26E54"/>
    <w:rPr>
      <w:rFonts w:ascii="Turkish Times New Roman" w:eastAsia="Times New Roman" w:hAnsi="Turkish Times New Roman" w:cs="Times New Roman"/>
      <w:sz w:val="24"/>
      <w:szCs w:val="20"/>
      <w:lang w:val="tr-TR" w:eastAsia="tr-TR"/>
    </w:rPr>
  </w:style>
  <w:style w:type="character" w:customStyle="1" w:styleId="Heading2Char">
    <w:name w:val="Heading 2 Char"/>
    <w:basedOn w:val="DefaultParagraphFont"/>
    <w:link w:val="Heading2"/>
    <w:rsid w:val="00626E54"/>
    <w:rPr>
      <w:rFonts w:ascii="Arial" w:eastAsia="Times New Roman" w:hAnsi="Arial" w:cs="Arial"/>
      <w:b/>
      <w:bCs/>
      <w:i/>
      <w:iCs/>
      <w:sz w:val="28"/>
      <w:szCs w:val="28"/>
      <w:lang w:val="en-AU" w:eastAsia="tr-TR"/>
    </w:rPr>
  </w:style>
  <w:style w:type="character" w:customStyle="1" w:styleId="Heading3Char">
    <w:name w:val="Heading 3 Char"/>
    <w:basedOn w:val="DefaultParagraphFont"/>
    <w:link w:val="Heading3"/>
    <w:rsid w:val="00626E54"/>
    <w:rPr>
      <w:rFonts w:ascii="Arial Narrow" w:eastAsia="Times New Roman" w:hAnsi="Arial Narrow" w:cs="Times New Roman"/>
      <w:b/>
      <w:sz w:val="24"/>
      <w:szCs w:val="20"/>
      <w:lang w:val="en-GB" w:eastAsia="tr-TR"/>
    </w:rPr>
  </w:style>
  <w:style w:type="paragraph" w:styleId="BodyText">
    <w:name w:val="Body Text"/>
    <w:basedOn w:val="Normal"/>
    <w:link w:val="BodyTextChar"/>
    <w:rsid w:val="00626E54"/>
    <w:pPr>
      <w:spacing w:after="0" w:line="240" w:lineRule="auto"/>
    </w:pPr>
    <w:rPr>
      <w:rFonts w:ascii="Turkish Times New Roman" w:eastAsia="Times New Roman" w:hAnsi="Turkish Times New Roman" w:cs="Times New Roman"/>
      <w:sz w:val="24"/>
      <w:szCs w:val="20"/>
      <w:lang w:val="en-GB" w:eastAsia="tr-TR"/>
    </w:rPr>
  </w:style>
  <w:style w:type="character" w:customStyle="1" w:styleId="BodyTextChar">
    <w:name w:val="Body Text Char"/>
    <w:basedOn w:val="DefaultParagraphFont"/>
    <w:link w:val="BodyText"/>
    <w:rsid w:val="00626E54"/>
    <w:rPr>
      <w:rFonts w:ascii="Turkish Times New Roman" w:eastAsia="Times New Roman" w:hAnsi="Turkish Times New Roman" w:cs="Times New Roman"/>
      <w:sz w:val="24"/>
      <w:szCs w:val="20"/>
      <w:lang w:val="en-GB" w:eastAsia="tr-TR"/>
    </w:rPr>
  </w:style>
  <w:style w:type="character" w:customStyle="1" w:styleId="apple-converted-space">
    <w:name w:val="apple-converted-space"/>
    <w:rsid w:val="00626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0B88F4D57414FBEE10B40BE9CC8CE" ma:contentTypeVersion="11" ma:contentTypeDescription="Create a new document." ma:contentTypeScope="" ma:versionID="d7a864caabe9f7e563080d15622d1a31">
  <xsd:schema xmlns:xsd="http://www.w3.org/2001/XMLSchema" xmlns:xs="http://www.w3.org/2001/XMLSchema" xmlns:p="http://schemas.microsoft.com/office/2006/metadata/properties" xmlns:ns3="c71058a8-1079-4cc5-9930-73f8ed8998f5" targetNamespace="http://schemas.microsoft.com/office/2006/metadata/properties" ma:root="true" ma:fieldsID="3c5bdb5d3e14e0e51d8ec870ce7c6de8" ns3:_="">
    <xsd:import namespace="c71058a8-1079-4cc5-9930-73f8ed899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058a8-1079-4cc5-9930-73f8ed899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E32AF-A539-48A2-9735-D7D109A298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84BC54-C0BE-426E-AC8C-E70658376D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FA67E8-2E38-4BD9-BBC5-9421F7516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058a8-1079-4cc5-9930-73f8ed899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Metu IR</dc:creator>
  <cp:keywords/>
  <dc:description/>
  <cp:lastModifiedBy>serif onur bahcecik</cp:lastModifiedBy>
  <cp:revision>4</cp:revision>
  <cp:lastPrinted>2024-05-28T10:03:00Z</cp:lastPrinted>
  <dcterms:created xsi:type="dcterms:W3CDTF">2024-08-08T11:22:00Z</dcterms:created>
  <dcterms:modified xsi:type="dcterms:W3CDTF">2024-09-21T10:10:00Z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0x010100D2D0B88F4D57414FBEE10B40BE9CC8CE</vt:lpwstr>
  </property>
</Properties>
</file>